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795E" w14:textId="516E5929" w:rsidR="00726100" w:rsidRPr="009D150B" w:rsidRDefault="00EC23BD" w:rsidP="00A013F5">
      <w:pPr>
        <w:rPr>
          <w:b/>
          <w:bCs/>
          <w:sz w:val="30"/>
          <w:szCs w:val="30"/>
        </w:rPr>
      </w:pPr>
      <w:r w:rsidRPr="009D150B">
        <w:rPr>
          <w:rFonts w:ascii="Comic Sans MS" w:hAnsi="Comic Sans MS"/>
          <w:b/>
          <w:bCs/>
          <w:noProof/>
          <w:sz w:val="30"/>
          <w:szCs w:val="30"/>
          <w:lang w:val="en-GB"/>
        </w:rPr>
        <w:drawing>
          <wp:anchor distT="0" distB="0" distL="114300" distR="114300" simplePos="0" relativeHeight="251661312" behindDoc="0" locked="0" layoutInCell="1" allowOverlap="1" wp14:anchorId="3449A51D" wp14:editId="3B0E1D3B">
            <wp:simplePos x="0" y="0"/>
            <wp:positionH relativeFrom="column">
              <wp:posOffset>1260978</wp:posOffset>
            </wp:positionH>
            <wp:positionV relativeFrom="paragraph">
              <wp:posOffset>189186</wp:posOffset>
            </wp:positionV>
            <wp:extent cx="3704897" cy="3704897"/>
            <wp:effectExtent l="0" t="0" r="0" b="0"/>
            <wp:wrapNone/>
            <wp:docPr id="905750023" name="Picture 1" descr="A red box with a musical instrument and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50023" name="Picture 1" descr="A red box with a musical instrument and a mega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97" cy="37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223" w:rsidRPr="009D150B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623223" w:rsidRPr="009D150B">
        <w:rPr>
          <w:b/>
          <w:bCs/>
          <w:sz w:val="30"/>
          <w:szCs w:val="30"/>
        </w:rPr>
        <w:t>INFORMACIÓN DEL PARTICIPANTE</w:t>
      </w:r>
      <w:r w:rsidR="00726100" w:rsidRPr="009D150B">
        <w:rPr>
          <w:b/>
          <w:bCs/>
          <w:sz w:val="30"/>
          <w:szCs w:val="30"/>
        </w:rPr>
        <w:t xml:space="preserve"> / </w:t>
      </w:r>
      <w:r w:rsidR="00623223" w:rsidRPr="009D150B">
        <w:rPr>
          <w:b/>
          <w:bCs/>
          <w:sz w:val="30"/>
          <w:szCs w:val="30"/>
        </w:rPr>
        <w:t>CÓDIGO</w:t>
      </w:r>
    </w:p>
    <w:p w14:paraId="0DDC385C" w14:textId="77777777" w:rsidR="00F5354E" w:rsidRPr="009D150B" w:rsidRDefault="00F5354E" w:rsidP="00257939">
      <w:pPr>
        <w:rPr>
          <w:sz w:val="30"/>
          <w:szCs w:val="30"/>
        </w:rPr>
      </w:pPr>
    </w:p>
    <w:p w14:paraId="2DDC2A0D" w14:textId="3D47FDB1" w:rsidR="00257939" w:rsidRPr="009D150B" w:rsidRDefault="00257939" w:rsidP="00257939">
      <w:pPr>
        <w:rPr>
          <w:sz w:val="30"/>
          <w:szCs w:val="30"/>
        </w:rPr>
      </w:pPr>
      <w:r w:rsidRPr="009D150B">
        <w:rPr>
          <w:sz w:val="30"/>
          <w:szCs w:val="30"/>
        </w:rPr>
        <w:t>______________________________________________________________</w:t>
      </w:r>
    </w:p>
    <w:p w14:paraId="4A849BE2" w14:textId="77777777" w:rsidR="00F5354E" w:rsidRPr="009D150B" w:rsidRDefault="00F5354E" w:rsidP="00F5354E">
      <w:pPr>
        <w:rPr>
          <w:sz w:val="30"/>
          <w:szCs w:val="30"/>
        </w:rPr>
      </w:pPr>
    </w:p>
    <w:p w14:paraId="5C5D0E6F" w14:textId="77777777" w:rsidR="00F5354E" w:rsidRPr="009D150B" w:rsidRDefault="00F5354E" w:rsidP="00F5354E">
      <w:pPr>
        <w:rPr>
          <w:sz w:val="30"/>
          <w:szCs w:val="30"/>
        </w:rPr>
      </w:pPr>
      <w:r w:rsidRPr="009D150B">
        <w:rPr>
          <w:sz w:val="30"/>
          <w:szCs w:val="30"/>
        </w:rPr>
        <w:t>______________________________________________________________</w:t>
      </w:r>
    </w:p>
    <w:p w14:paraId="78FF9049" w14:textId="77777777" w:rsidR="00F5354E" w:rsidRPr="009D150B" w:rsidRDefault="00F5354E" w:rsidP="00F5354E">
      <w:pPr>
        <w:rPr>
          <w:sz w:val="30"/>
          <w:szCs w:val="30"/>
        </w:rPr>
      </w:pPr>
    </w:p>
    <w:p w14:paraId="7F4F4A29" w14:textId="77777777" w:rsidR="00F5354E" w:rsidRPr="009D150B" w:rsidRDefault="00F5354E" w:rsidP="00F5354E">
      <w:pPr>
        <w:rPr>
          <w:sz w:val="30"/>
          <w:szCs w:val="30"/>
        </w:rPr>
      </w:pPr>
      <w:r w:rsidRPr="009D150B">
        <w:rPr>
          <w:sz w:val="30"/>
          <w:szCs w:val="30"/>
        </w:rPr>
        <w:t>______________________________________________________________</w:t>
      </w:r>
    </w:p>
    <w:p w14:paraId="54825BFE" w14:textId="4653E7FB" w:rsidR="000D4B06" w:rsidRPr="009D150B" w:rsidRDefault="000D4B06" w:rsidP="00A013F5">
      <w:pPr>
        <w:rPr>
          <w:sz w:val="30"/>
          <w:szCs w:val="30"/>
        </w:rPr>
      </w:pPr>
    </w:p>
    <w:p w14:paraId="2A0C8DF5" w14:textId="77777777" w:rsidR="00257939" w:rsidRPr="009D150B" w:rsidRDefault="00257939" w:rsidP="00A013F5">
      <w:pPr>
        <w:rPr>
          <w:sz w:val="30"/>
          <w:szCs w:val="30"/>
        </w:rPr>
      </w:pPr>
    </w:p>
    <w:p w14:paraId="192B631C" w14:textId="0D09A59E" w:rsidR="00726100" w:rsidRPr="009D150B" w:rsidRDefault="005C302E" w:rsidP="00A013F5">
      <w:pPr>
        <w:rPr>
          <w:sz w:val="30"/>
          <w:szCs w:val="30"/>
        </w:rPr>
      </w:pPr>
      <w:proofErr w:type="gramStart"/>
      <w:r w:rsidRPr="009D150B">
        <w:rPr>
          <w:b/>
          <w:bCs/>
          <w:sz w:val="30"/>
          <w:szCs w:val="30"/>
        </w:rPr>
        <w:t>FECHA</w:t>
      </w:r>
      <w:r w:rsidR="00726100" w:rsidRPr="009D150B">
        <w:rPr>
          <w:b/>
          <w:bCs/>
          <w:sz w:val="30"/>
          <w:szCs w:val="30"/>
        </w:rPr>
        <w:t xml:space="preserve">: </w:t>
      </w:r>
      <w:r w:rsidR="000D4B06" w:rsidRPr="009D150B">
        <w:rPr>
          <w:sz w:val="30"/>
          <w:szCs w:val="30"/>
        </w:rPr>
        <w:t xml:space="preserve"> _</w:t>
      </w:r>
      <w:proofErr w:type="gramEnd"/>
      <w:r w:rsidR="000D4B06" w:rsidRPr="009D150B">
        <w:rPr>
          <w:sz w:val="30"/>
          <w:szCs w:val="30"/>
        </w:rPr>
        <w:t>_________________</w:t>
      </w:r>
      <w:r w:rsidR="00726100" w:rsidRPr="009D150B">
        <w:rPr>
          <w:sz w:val="30"/>
          <w:szCs w:val="30"/>
        </w:rPr>
        <w:t>__________</w:t>
      </w:r>
      <w:r w:rsidR="000D4B06" w:rsidRPr="009D150B">
        <w:rPr>
          <w:sz w:val="30"/>
          <w:szCs w:val="30"/>
        </w:rPr>
        <w:t xml:space="preserve">            </w:t>
      </w:r>
    </w:p>
    <w:p w14:paraId="1A352091" w14:textId="6AD15F8D" w:rsidR="00726100" w:rsidRPr="009D150B" w:rsidRDefault="006750D4" w:rsidP="00A013F5">
      <w:pPr>
        <w:rPr>
          <w:sz w:val="30"/>
          <w:szCs w:val="30"/>
        </w:rPr>
      </w:pPr>
      <w:r w:rsidRPr="009D150B">
        <w:rPr>
          <w:rFonts w:ascii="Comic Sans MS" w:hAnsi="Comic Sans MS"/>
          <w:b/>
          <w:bCs/>
          <w:noProof/>
          <w:sz w:val="30"/>
          <w:szCs w:val="30"/>
          <w:lang w:val="en-GB"/>
        </w:rPr>
        <w:drawing>
          <wp:anchor distT="0" distB="0" distL="114300" distR="114300" simplePos="0" relativeHeight="251659264" behindDoc="0" locked="0" layoutInCell="1" allowOverlap="1" wp14:anchorId="7EA4D482" wp14:editId="58EFE6EE">
            <wp:simplePos x="0" y="0"/>
            <wp:positionH relativeFrom="column">
              <wp:posOffset>1028700</wp:posOffset>
            </wp:positionH>
            <wp:positionV relativeFrom="paragraph">
              <wp:posOffset>238760</wp:posOffset>
            </wp:positionV>
            <wp:extent cx="5390148" cy="5390148"/>
            <wp:effectExtent l="0" t="0" r="1270" b="1270"/>
            <wp:wrapNone/>
            <wp:docPr id="1773061511" name="Picture 4" descr="A red book with a yellow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61511" name="Picture 4" descr="A red book with a yellow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148" cy="53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F3DBB" w14:textId="38B1500C" w:rsidR="0057061D" w:rsidRPr="009D150B" w:rsidRDefault="0057061D" w:rsidP="00A013F5">
      <w:pPr>
        <w:rPr>
          <w:sz w:val="30"/>
          <w:szCs w:val="30"/>
        </w:rPr>
      </w:pPr>
    </w:p>
    <w:p w14:paraId="4007F6CA" w14:textId="504741D1" w:rsidR="00726100" w:rsidRPr="009D150B" w:rsidRDefault="00623223" w:rsidP="00A013F5">
      <w:pPr>
        <w:rPr>
          <w:b/>
          <w:bCs/>
          <w:sz w:val="30"/>
          <w:szCs w:val="30"/>
        </w:rPr>
      </w:pPr>
      <w:r w:rsidRPr="009D150B">
        <w:rPr>
          <w:b/>
          <w:bCs/>
          <w:sz w:val="30"/>
          <w:szCs w:val="30"/>
        </w:rPr>
        <w:t>TIPO DE PRUEBA</w:t>
      </w:r>
      <w:r w:rsidR="000D4B06" w:rsidRPr="009D150B">
        <w:rPr>
          <w:b/>
          <w:bCs/>
          <w:sz w:val="30"/>
          <w:szCs w:val="30"/>
        </w:rPr>
        <w:t xml:space="preserve">:  </w:t>
      </w:r>
    </w:p>
    <w:p w14:paraId="75E30101" w14:textId="23291959" w:rsidR="00B13428" w:rsidRPr="009D150B" w:rsidRDefault="00B13428" w:rsidP="00B13428">
      <w:pPr>
        <w:rPr>
          <w:sz w:val="30"/>
          <w:szCs w:val="30"/>
        </w:rPr>
      </w:pPr>
      <w:r w:rsidRPr="009D150B">
        <w:rPr>
          <w:rFonts w:ascii="Wingdings" w:hAnsi="Wingdings" w:cstheme="minorHAnsi"/>
          <w:sz w:val="30"/>
          <w:szCs w:val="30"/>
          <w:lang w:val="en-GB"/>
        </w:rPr>
        <w:t>r</w:t>
      </w:r>
      <w:r w:rsidRPr="009D150B">
        <w:rPr>
          <w:rFonts w:cstheme="minorHAnsi"/>
          <w:sz w:val="30"/>
          <w:szCs w:val="30"/>
        </w:rPr>
        <w:t xml:space="preserve"> </w:t>
      </w:r>
      <w:proofErr w:type="spellStart"/>
      <w:r w:rsidR="00A60AE3" w:rsidRPr="009D150B">
        <w:rPr>
          <w:sz w:val="30"/>
          <w:szCs w:val="30"/>
        </w:rPr>
        <w:t>Antes</w:t>
      </w:r>
      <w:proofErr w:type="spellEnd"/>
      <w:r w:rsidR="00A60AE3" w:rsidRPr="009D150B">
        <w:rPr>
          <w:sz w:val="30"/>
          <w:szCs w:val="30"/>
        </w:rPr>
        <w:t xml:space="preserve"> de </w:t>
      </w:r>
      <w:proofErr w:type="spellStart"/>
      <w:r w:rsidR="00A60AE3" w:rsidRPr="009D150B">
        <w:rPr>
          <w:sz w:val="30"/>
          <w:szCs w:val="30"/>
        </w:rPr>
        <w:t>los</w:t>
      </w:r>
      <w:proofErr w:type="spellEnd"/>
      <w:r w:rsidR="00A60AE3" w:rsidRPr="009D150B">
        <w:rPr>
          <w:sz w:val="30"/>
          <w:szCs w:val="30"/>
        </w:rPr>
        <w:t xml:space="preserve"> </w:t>
      </w:r>
      <w:proofErr w:type="spellStart"/>
      <w:r w:rsidR="00A60AE3" w:rsidRPr="009D150B">
        <w:rPr>
          <w:sz w:val="30"/>
          <w:szCs w:val="30"/>
        </w:rPr>
        <w:t>Pretextos</w:t>
      </w:r>
      <w:proofErr w:type="spellEnd"/>
      <w:r w:rsidR="00A60AE3" w:rsidRPr="009D150B">
        <w:rPr>
          <w:sz w:val="30"/>
          <w:szCs w:val="30"/>
        </w:rPr>
        <w:t xml:space="preserve"> (</w:t>
      </w:r>
      <w:proofErr w:type="spellStart"/>
      <w:r w:rsidR="00A60AE3" w:rsidRPr="009D150B">
        <w:rPr>
          <w:sz w:val="30"/>
          <w:szCs w:val="30"/>
        </w:rPr>
        <w:t>Línea</w:t>
      </w:r>
      <w:proofErr w:type="spellEnd"/>
      <w:r w:rsidR="00A60AE3" w:rsidRPr="009D150B">
        <w:rPr>
          <w:sz w:val="30"/>
          <w:szCs w:val="30"/>
        </w:rPr>
        <w:t xml:space="preserve"> base)</w:t>
      </w:r>
    </w:p>
    <w:p w14:paraId="20AA7FF9" w14:textId="43058864" w:rsidR="00B13428" w:rsidRPr="009D150B" w:rsidRDefault="00B13428" w:rsidP="00B13428">
      <w:pPr>
        <w:rPr>
          <w:rFonts w:cstheme="minorHAnsi"/>
          <w:sz w:val="30"/>
          <w:szCs w:val="30"/>
          <w:lang w:val="en-GB"/>
        </w:rPr>
      </w:pPr>
      <w:r w:rsidRPr="009D150B">
        <w:rPr>
          <w:rFonts w:ascii="Wingdings" w:hAnsi="Wingdings" w:cstheme="minorHAnsi"/>
          <w:sz w:val="30"/>
          <w:szCs w:val="30"/>
          <w:lang w:val="en-GB"/>
        </w:rPr>
        <w:t>r</w:t>
      </w:r>
      <w:r w:rsidRPr="009D150B">
        <w:rPr>
          <w:rFonts w:cstheme="minorHAnsi"/>
          <w:sz w:val="30"/>
          <w:szCs w:val="30"/>
          <w:lang w:val="en-GB"/>
        </w:rPr>
        <w:t xml:space="preserve"> </w:t>
      </w:r>
      <w:r w:rsidR="00A60AE3" w:rsidRPr="009D150B">
        <w:rPr>
          <w:sz w:val="30"/>
          <w:szCs w:val="30"/>
          <w:lang w:val="en-GB"/>
        </w:rPr>
        <w:t xml:space="preserve">Durante </w:t>
      </w:r>
      <w:proofErr w:type="spellStart"/>
      <w:r w:rsidR="00A60AE3" w:rsidRPr="009D150B">
        <w:rPr>
          <w:sz w:val="30"/>
          <w:szCs w:val="30"/>
          <w:lang w:val="en-GB"/>
        </w:rPr>
        <w:t>los</w:t>
      </w:r>
      <w:proofErr w:type="spellEnd"/>
      <w:r w:rsidR="00A60AE3" w:rsidRPr="009D150B">
        <w:rPr>
          <w:sz w:val="30"/>
          <w:szCs w:val="30"/>
          <w:lang w:val="en-GB"/>
        </w:rPr>
        <w:t xml:space="preserve"> </w:t>
      </w:r>
      <w:proofErr w:type="spellStart"/>
      <w:r w:rsidR="00A60AE3" w:rsidRPr="009D150B">
        <w:rPr>
          <w:sz w:val="30"/>
          <w:szCs w:val="30"/>
          <w:lang w:val="en-GB"/>
        </w:rPr>
        <w:t>Pretexto</w:t>
      </w:r>
      <w:proofErr w:type="spellEnd"/>
      <w:r w:rsidR="00A60AE3" w:rsidRPr="009D150B">
        <w:rPr>
          <w:rFonts w:ascii="Segoe UI" w:hAnsi="Segoe UI" w:cs="Segoe UI"/>
          <w:color w:val="0D0D0D"/>
          <w:shd w:val="clear" w:color="auto" w:fill="FFFFFF"/>
        </w:rPr>
        <w:t>s</w:t>
      </w:r>
    </w:p>
    <w:p w14:paraId="47FC29A1" w14:textId="72A956A0" w:rsidR="00B13428" w:rsidRPr="009D150B" w:rsidRDefault="00A60AE3" w:rsidP="00B13428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proofErr w:type="spellStart"/>
      <w:r w:rsidRPr="009D150B">
        <w:rPr>
          <w:rFonts w:cstheme="minorHAnsi"/>
          <w:sz w:val="24"/>
          <w:szCs w:val="24"/>
        </w:rPr>
        <w:t>Especificar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el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número</w:t>
      </w:r>
      <w:proofErr w:type="spellEnd"/>
      <w:r w:rsidRPr="009D150B">
        <w:rPr>
          <w:rFonts w:cstheme="minorHAnsi"/>
          <w:sz w:val="24"/>
          <w:szCs w:val="24"/>
        </w:rPr>
        <w:t xml:space="preserve"> de </w:t>
      </w:r>
      <w:proofErr w:type="spellStart"/>
      <w:r w:rsidRPr="009D150B">
        <w:rPr>
          <w:rFonts w:cstheme="minorHAnsi"/>
          <w:sz w:val="24"/>
          <w:szCs w:val="24"/>
        </w:rPr>
        <w:t>semanas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desde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el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inicio</w:t>
      </w:r>
      <w:proofErr w:type="spellEnd"/>
      <w:r w:rsidRPr="009D150B">
        <w:rPr>
          <w:rFonts w:cstheme="minorHAnsi"/>
          <w:sz w:val="24"/>
          <w:szCs w:val="24"/>
        </w:rPr>
        <w:t xml:space="preserve"> del </w:t>
      </w:r>
      <w:proofErr w:type="spellStart"/>
      <w:r w:rsidRPr="009D150B">
        <w:rPr>
          <w:rFonts w:cstheme="minorHAnsi"/>
          <w:sz w:val="24"/>
          <w:szCs w:val="24"/>
        </w:rPr>
        <w:t>programa</w:t>
      </w:r>
      <w:proofErr w:type="spellEnd"/>
      <w:r w:rsidRPr="009D150B">
        <w:rPr>
          <w:rFonts w:cstheme="minorHAnsi"/>
          <w:sz w:val="24"/>
          <w:szCs w:val="24"/>
        </w:rPr>
        <w:t xml:space="preserve">: _________ </w:t>
      </w:r>
      <w:proofErr w:type="spellStart"/>
      <w:r w:rsidRPr="009D150B">
        <w:rPr>
          <w:rFonts w:cstheme="minorHAnsi"/>
          <w:sz w:val="24"/>
          <w:szCs w:val="24"/>
        </w:rPr>
        <w:t>semanas</w:t>
      </w:r>
      <w:proofErr w:type="spellEnd"/>
      <w:r w:rsidR="00B13428" w:rsidRPr="009D150B">
        <w:rPr>
          <w:rFonts w:cstheme="minorHAnsi"/>
          <w:sz w:val="24"/>
          <w:szCs w:val="24"/>
        </w:rPr>
        <w:t>.</w:t>
      </w:r>
    </w:p>
    <w:p w14:paraId="2FD5EBD7" w14:textId="79AF56AA" w:rsidR="00B13428" w:rsidRPr="009D150B" w:rsidRDefault="00B13428" w:rsidP="00B13428">
      <w:pPr>
        <w:rPr>
          <w:rFonts w:cstheme="minorHAnsi"/>
          <w:sz w:val="30"/>
          <w:szCs w:val="30"/>
        </w:rPr>
      </w:pPr>
      <w:r w:rsidRPr="009D150B">
        <w:rPr>
          <w:rFonts w:ascii="Wingdings" w:hAnsi="Wingdings" w:cstheme="minorHAnsi"/>
          <w:sz w:val="30"/>
          <w:szCs w:val="30"/>
          <w:lang w:val="en-GB"/>
        </w:rPr>
        <w:t>r</w:t>
      </w:r>
      <w:r w:rsidRPr="009D150B">
        <w:rPr>
          <w:rFonts w:cstheme="minorHAnsi"/>
          <w:sz w:val="30"/>
          <w:szCs w:val="30"/>
        </w:rPr>
        <w:t xml:space="preserve"> </w:t>
      </w:r>
      <w:proofErr w:type="spellStart"/>
      <w:r w:rsidR="00A60AE3" w:rsidRPr="009D150B">
        <w:rPr>
          <w:rFonts w:cstheme="minorHAnsi"/>
          <w:sz w:val="30"/>
          <w:szCs w:val="30"/>
        </w:rPr>
        <w:t>Inmediatamente</w:t>
      </w:r>
      <w:proofErr w:type="spellEnd"/>
      <w:r w:rsidR="00A60AE3" w:rsidRPr="009D150B">
        <w:rPr>
          <w:rFonts w:cstheme="minorHAnsi"/>
          <w:sz w:val="30"/>
          <w:szCs w:val="30"/>
        </w:rPr>
        <w:t xml:space="preserve"> </w:t>
      </w:r>
      <w:proofErr w:type="spellStart"/>
      <w:r w:rsidR="00A60AE3" w:rsidRPr="009D150B">
        <w:rPr>
          <w:rFonts w:cstheme="minorHAnsi"/>
          <w:sz w:val="30"/>
          <w:szCs w:val="30"/>
        </w:rPr>
        <w:t>después</w:t>
      </w:r>
      <w:proofErr w:type="spellEnd"/>
      <w:r w:rsidR="00A60AE3" w:rsidRPr="009D150B">
        <w:rPr>
          <w:rFonts w:cstheme="minorHAnsi"/>
          <w:sz w:val="30"/>
          <w:szCs w:val="30"/>
        </w:rPr>
        <w:t xml:space="preserve"> de </w:t>
      </w:r>
      <w:proofErr w:type="spellStart"/>
      <w:r w:rsidR="00A60AE3" w:rsidRPr="009D150B">
        <w:rPr>
          <w:rFonts w:cstheme="minorHAnsi"/>
          <w:sz w:val="30"/>
          <w:szCs w:val="30"/>
        </w:rPr>
        <w:t>los</w:t>
      </w:r>
      <w:proofErr w:type="spellEnd"/>
      <w:r w:rsidR="00A60AE3" w:rsidRPr="009D150B">
        <w:rPr>
          <w:rFonts w:cstheme="minorHAnsi"/>
          <w:sz w:val="30"/>
          <w:szCs w:val="30"/>
        </w:rPr>
        <w:t xml:space="preserve"> </w:t>
      </w:r>
      <w:proofErr w:type="spellStart"/>
      <w:r w:rsidR="00A60AE3" w:rsidRPr="009D150B">
        <w:rPr>
          <w:rFonts w:cstheme="minorHAnsi"/>
          <w:sz w:val="30"/>
          <w:szCs w:val="30"/>
        </w:rPr>
        <w:t>Pretextos</w:t>
      </w:r>
      <w:proofErr w:type="spellEnd"/>
    </w:p>
    <w:p w14:paraId="3CC57597" w14:textId="29073ACE" w:rsidR="00B13428" w:rsidRPr="009D150B" w:rsidRDefault="00B13428" w:rsidP="00B13428">
      <w:pPr>
        <w:rPr>
          <w:rFonts w:cstheme="minorHAnsi"/>
          <w:sz w:val="30"/>
          <w:szCs w:val="30"/>
        </w:rPr>
      </w:pPr>
      <w:r w:rsidRPr="009D150B">
        <w:rPr>
          <w:rFonts w:ascii="Wingdings" w:hAnsi="Wingdings" w:cstheme="minorHAnsi"/>
          <w:sz w:val="30"/>
          <w:szCs w:val="30"/>
          <w:lang w:val="en-GB"/>
        </w:rPr>
        <w:t>r</w:t>
      </w:r>
      <w:r w:rsidRPr="009D150B">
        <w:rPr>
          <w:rFonts w:cstheme="minorHAnsi"/>
          <w:sz w:val="30"/>
          <w:szCs w:val="30"/>
        </w:rPr>
        <w:t xml:space="preserve"> </w:t>
      </w:r>
      <w:proofErr w:type="spellStart"/>
      <w:r w:rsidR="00A60AE3" w:rsidRPr="009D150B">
        <w:rPr>
          <w:rFonts w:cstheme="minorHAnsi"/>
          <w:sz w:val="30"/>
          <w:szCs w:val="30"/>
        </w:rPr>
        <w:t>Seguimiento</w:t>
      </w:r>
      <w:proofErr w:type="spellEnd"/>
    </w:p>
    <w:p w14:paraId="7E3CFD90" w14:textId="20EFAB51" w:rsidR="00B13428" w:rsidRPr="009D150B" w:rsidRDefault="00A60AE3" w:rsidP="00B13428">
      <w:pPr>
        <w:pStyle w:val="ListParagraph"/>
        <w:numPr>
          <w:ilvl w:val="0"/>
          <w:numId w:val="2"/>
        </w:numPr>
        <w:rPr>
          <w:rFonts w:cstheme="minorHAnsi"/>
          <w:sz w:val="30"/>
          <w:szCs w:val="30"/>
        </w:rPr>
      </w:pPr>
      <w:proofErr w:type="spellStart"/>
      <w:r w:rsidRPr="009D150B">
        <w:rPr>
          <w:rFonts w:cstheme="minorHAnsi"/>
          <w:sz w:val="24"/>
          <w:szCs w:val="24"/>
        </w:rPr>
        <w:t>Especificar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número</w:t>
      </w:r>
      <w:proofErr w:type="spellEnd"/>
      <w:r w:rsidRPr="009D150B">
        <w:rPr>
          <w:rFonts w:cstheme="minorHAnsi"/>
          <w:sz w:val="24"/>
          <w:szCs w:val="24"/>
        </w:rPr>
        <w:t xml:space="preserve"> de </w:t>
      </w:r>
      <w:proofErr w:type="spellStart"/>
      <w:r w:rsidRPr="009D150B">
        <w:rPr>
          <w:rFonts w:cstheme="minorHAnsi"/>
          <w:sz w:val="24"/>
          <w:szCs w:val="24"/>
        </w:rPr>
        <w:t>semanas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desde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que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terminó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el</w:t>
      </w:r>
      <w:proofErr w:type="spellEnd"/>
      <w:r w:rsidRPr="009D150B">
        <w:rPr>
          <w:rFonts w:cstheme="minorHAnsi"/>
          <w:sz w:val="24"/>
          <w:szCs w:val="24"/>
        </w:rPr>
        <w:t xml:space="preserve"> </w:t>
      </w:r>
      <w:proofErr w:type="spellStart"/>
      <w:r w:rsidRPr="009D150B">
        <w:rPr>
          <w:rFonts w:cstheme="minorHAnsi"/>
          <w:sz w:val="24"/>
          <w:szCs w:val="24"/>
        </w:rPr>
        <w:t>programa</w:t>
      </w:r>
      <w:proofErr w:type="spellEnd"/>
      <w:r w:rsidRPr="009D150B">
        <w:rPr>
          <w:rFonts w:cstheme="minorHAnsi"/>
          <w:sz w:val="24"/>
          <w:szCs w:val="24"/>
        </w:rPr>
        <w:t xml:space="preserve">: __________ </w:t>
      </w:r>
      <w:proofErr w:type="spellStart"/>
      <w:r w:rsidRPr="009D150B">
        <w:rPr>
          <w:rFonts w:cstheme="minorHAnsi"/>
          <w:sz w:val="24"/>
          <w:szCs w:val="24"/>
        </w:rPr>
        <w:t>semanas</w:t>
      </w:r>
      <w:proofErr w:type="spellEnd"/>
      <w:r w:rsidR="00B13428" w:rsidRPr="009D150B">
        <w:rPr>
          <w:rFonts w:cstheme="minorHAnsi"/>
          <w:sz w:val="24"/>
          <w:szCs w:val="24"/>
        </w:rPr>
        <w:t>.</w:t>
      </w:r>
    </w:p>
    <w:p w14:paraId="21A456AF" w14:textId="18A0C5CF" w:rsidR="00165A73" w:rsidRPr="009D150B" w:rsidRDefault="00165A73" w:rsidP="00A013F5"/>
    <w:p w14:paraId="1D8DFF5C" w14:textId="77777777" w:rsidR="00427165" w:rsidRPr="009D150B" w:rsidRDefault="00427165">
      <w:pPr>
        <w:rPr>
          <w:b/>
          <w:bCs/>
        </w:rPr>
      </w:pPr>
      <w:r w:rsidRPr="009D150B">
        <w:rPr>
          <w:b/>
          <w:bCs/>
        </w:rPr>
        <w:br w:type="page"/>
      </w:r>
    </w:p>
    <w:p w14:paraId="7ED26D7C" w14:textId="081E578D" w:rsidR="00427165" w:rsidRPr="009D150B" w:rsidRDefault="00427165" w:rsidP="00351555">
      <w:pPr>
        <w:jc w:val="right"/>
        <w:rPr>
          <w:b/>
          <w:bCs/>
          <w:color w:val="A6A6A6" w:themeColor="background1" w:themeShade="A6"/>
          <w:sz w:val="28"/>
          <w:szCs w:val="28"/>
        </w:rPr>
      </w:pPr>
      <w:proofErr w:type="gramStart"/>
      <w:r w:rsidRPr="009D150B">
        <w:rPr>
          <w:b/>
          <w:bCs/>
          <w:color w:val="A6A6A6" w:themeColor="background1" w:themeShade="A6"/>
          <w:sz w:val="28"/>
          <w:szCs w:val="28"/>
        </w:rPr>
        <w:lastRenderedPageBreak/>
        <w:t>PTI</w:t>
      </w:r>
      <w:r w:rsidR="00DD1F39" w:rsidRPr="009D150B">
        <w:rPr>
          <w:b/>
          <w:bCs/>
          <w:color w:val="A6A6A6" w:themeColor="background1" w:themeShade="A6"/>
          <w:sz w:val="28"/>
          <w:szCs w:val="28"/>
        </w:rPr>
        <w:t>.</w:t>
      </w:r>
      <w:r w:rsidR="005C61D1" w:rsidRPr="009D150B">
        <w:rPr>
          <w:b/>
          <w:bCs/>
          <w:color w:val="A6A6A6" w:themeColor="background1" w:themeShade="A6"/>
          <w:sz w:val="28"/>
          <w:szCs w:val="28"/>
        </w:rPr>
        <w:t>TE</w:t>
      </w:r>
      <w:r w:rsidR="00DD1F39" w:rsidRPr="009D150B">
        <w:rPr>
          <w:b/>
          <w:bCs/>
          <w:color w:val="A6A6A6" w:themeColor="background1" w:themeShade="A6"/>
          <w:sz w:val="28"/>
          <w:szCs w:val="28"/>
        </w:rPr>
        <w:t>.I</w:t>
      </w:r>
      <w:proofErr w:type="gramEnd"/>
      <w:r w:rsidRPr="009D150B">
        <w:rPr>
          <w:b/>
          <w:bCs/>
          <w:color w:val="A6A6A6" w:themeColor="background1" w:themeShade="A6"/>
          <w:sz w:val="28"/>
          <w:szCs w:val="28"/>
        </w:rPr>
        <w:t xml:space="preserve"> - H1</w:t>
      </w:r>
    </w:p>
    <w:p w14:paraId="68B28434" w14:textId="77777777" w:rsidR="00BE7F54" w:rsidRPr="009D150B" w:rsidRDefault="00BE7F54" w:rsidP="00283DBA">
      <w:pPr>
        <w:rPr>
          <w:b/>
          <w:bCs/>
          <w:sz w:val="24"/>
          <w:szCs w:val="24"/>
        </w:rPr>
      </w:pPr>
    </w:p>
    <w:p w14:paraId="6F57C2D2" w14:textId="7870EFCE" w:rsidR="00283DBA" w:rsidRPr="009D150B" w:rsidRDefault="008B00E7" w:rsidP="00283DBA">
      <w:pPr>
        <w:rPr>
          <w:b/>
          <w:bCs/>
          <w:sz w:val="24"/>
          <w:szCs w:val="24"/>
        </w:rPr>
      </w:pPr>
      <w:r w:rsidRPr="009D150B">
        <w:rPr>
          <w:b/>
          <w:bCs/>
          <w:sz w:val="24"/>
          <w:szCs w:val="24"/>
        </w:rPr>
        <w:t xml:space="preserve">En </w:t>
      </w:r>
      <w:proofErr w:type="spellStart"/>
      <w:r w:rsidRPr="009D150B">
        <w:rPr>
          <w:b/>
          <w:bCs/>
          <w:sz w:val="24"/>
          <w:szCs w:val="24"/>
        </w:rPr>
        <w:t>los</w:t>
      </w:r>
      <w:proofErr w:type="spellEnd"/>
      <w:r w:rsidRPr="009D150B">
        <w:rPr>
          <w:b/>
          <w:bCs/>
          <w:sz w:val="24"/>
          <w:szCs w:val="24"/>
        </w:rPr>
        <w:t xml:space="preserve"> </w:t>
      </w:r>
      <w:proofErr w:type="spellStart"/>
      <w:r w:rsidRPr="009D150B">
        <w:rPr>
          <w:b/>
          <w:bCs/>
          <w:sz w:val="24"/>
          <w:szCs w:val="24"/>
        </w:rPr>
        <w:t>últimos</w:t>
      </w:r>
      <w:proofErr w:type="spellEnd"/>
      <w:r w:rsidRPr="009D150B">
        <w:rPr>
          <w:b/>
          <w:bCs/>
          <w:sz w:val="24"/>
          <w:szCs w:val="24"/>
        </w:rPr>
        <w:t xml:space="preserve"> 7 </w:t>
      </w:r>
      <w:proofErr w:type="spellStart"/>
      <w:r w:rsidRPr="009D150B">
        <w:rPr>
          <w:b/>
          <w:bCs/>
          <w:sz w:val="24"/>
          <w:szCs w:val="24"/>
        </w:rPr>
        <w:t>días</w:t>
      </w:r>
      <w:proofErr w:type="spellEnd"/>
      <w:r w:rsidR="00283DBA" w:rsidRPr="009D150B">
        <w:rPr>
          <w:b/>
          <w:bCs/>
          <w:sz w:val="24"/>
          <w:szCs w:val="24"/>
        </w:rPr>
        <w:t>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1015"/>
        <w:gridCol w:w="1105"/>
      </w:tblGrid>
      <w:tr w:rsidR="00283DBA" w:rsidRPr="009D150B" w14:paraId="6C806793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4D9D3A0" w14:textId="77777777" w:rsidR="00283DBA" w:rsidRPr="009D150B" w:rsidRDefault="00283DBA" w:rsidP="009F72EC">
            <w:pPr>
              <w:jc w:val="center"/>
            </w:pPr>
          </w:p>
        </w:tc>
        <w:tc>
          <w:tcPr>
            <w:tcW w:w="3822" w:type="dxa"/>
            <w:vAlign w:val="bottom"/>
          </w:tcPr>
          <w:p w14:paraId="039852CE" w14:textId="77777777" w:rsidR="00283DBA" w:rsidRPr="009D150B" w:rsidRDefault="00283DB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05AD6CBA" w14:textId="60C91CA4" w:rsidR="00283DBA" w:rsidRPr="009D150B" w:rsidRDefault="006408D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6930BE69" w14:textId="0EDF26BD" w:rsidR="00283DBA" w:rsidRPr="009D150B" w:rsidRDefault="006408D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Casi</w:t>
            </w:r>
            <w:proofErr w:type="spellEnd"/>
            <w:r w:rsidRPr="009D150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0E05ADBF" w14:textId="06A6CEF6" w:rsidR="00283DBA" w:rsidRPr="009D150B" w:rsidRDefault="006408D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Veces</w:t>
            </w:r>
            <w:proofErr w:type="spellEnd"/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0AE72592" w14:textId="4DA4374D" w:rsidR="00283DBA" w:rsidRPr="009D150B" w:rsidRDefault="006408D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A Menudo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609919D2" w14:textId="53B91F76" w:rsidR="00283DBA" w:rsidRPr="009D150B" w:rsidRDefault="006408D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Casi</w:t>
            </w:r>
            <w:proofErr w:type="spellEnd"/>
            <w:r w:rsidRPr="009D150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Siempre</w:t>
            </w:r>
            <w:proofErr w:type="spellEnd"/>
          </w:p>
        </w:tc>
      </w:tr>
      <w:tr w:rsidR="0086698D" w:rsidRPr="009D150B" w14:paraId="5B36A22F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5126DE3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F0E5E20" w14:textId="0B85C060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150B">
              <w:t>Sentí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miedo</w:t>
            </w:r>
            <w:proofErr w:type="spellEnd"/>
            <w:r w:rsidRPr="009D150B">
              <w:t xml:space="preserve"> de salir solo/a.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47264D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30BD402" w14:textId="6394147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5EFA9D3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7563F2D" w14:textId="4F6EF19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3281BF2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AB789B3" w14:textId="368EC4A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3E511AA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32797CB" w14:textId="48785B4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1063B42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73083A2" w14:textId="5C030FD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6D44A5A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9F8D816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3A86BD3A" w14:textId="1867485D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150B">
              <w:t>Sentirme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preocupado</w:t>
            </w:r>
            <w:proofErr w:type="spellEnd"/>
            <w:r w:rsidRPr="009D150B">
              <w:t xml:space="preserve">/a me </w:t>
            </w:r>
            <w:proofErr w:type="spellStart"/>
            <w:r w:rsidRPr="009D150B">
              <w:t>dificultó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estar</w:t>
            </w:r>
            <w:proofErr w:type="spellEnd"/>
            <w:r w:rsidRPr="009D150B">
              <w:t xml:space="preserve"> con mis amigos/</w:t>
            </w:r>
            <w:proofErr w:type="spellStart"/>
            <w:r w:rsidRPr="009D150B">
              <w:t>as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A300A5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4370A4E" w14:textId="5009FC4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F1D83F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81C5C35" w14:textId="1A5CC86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332B92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1D502C3" w14:textId="6BF6255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EC98CA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BF8DCBF" w14:textId="4524B71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DFC1C2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6744DAA" w14:textId="0BD13A7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348564C6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9351F22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45F83D48" w14:textId="032A15AF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150B">
              <w:t>Fue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difícil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hacer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tareas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escolares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estaba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nervioso</w:t>
            </w:r>
            <w:proofErr w:type="spellEnd"/>
            <w:r w:rsidRPr="009D150B">
              <w:t xml:space="preserve">/a o </w:t>
            </w:r>
            <w:proofErr w:type="spellStart"/>
            <w:r w:rsidRPr="009D150B">
              <w:t>preocupado</w:t>
            </w:r>
            <w:proofErr w:type="spellEnd"/>
            <w:r w:rsidRPr="009D150B">
              <w:t>/a.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DA2C38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F3F298A" w14:textId="3833BBE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353E14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FD94E8E" w14:textId="43F6E53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C9C201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77E1AB6" w14:textId="4C88C6D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FD6E71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03F8269" w14:textId="226C184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246B80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FB02B99" w14:textId="6E0ECF9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0281502A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C77D1BF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1BB69A14" w14:textId="789D2B68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9D150B">
              <w:rPr>
                <w:lang w:val="en-GB"/>
              </w:rPr>
              <w:t>Sentí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miedo</w:t>
            </w:r>
            <w:proofErr w:type="spellEnd"/>
            <w:r w:rsidRPr="009D150B">
              <w:rPr>
                <w:lang w:val="en-GB"/>
              </w:rPr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A579BC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F22BE9F" w14:textId="7DFEEA5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11EC8B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5B19598" w14:textId="7507E0D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FBF256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451D1B3" w14:textId="030AF36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1DF1F4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858D7EB" w14:textId="37BF909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129422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094AB6E" w14:textId="56DBBCC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18D510DE" w14:textId="77777777" w:rsidTr="008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5ED0D63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5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6227564C" w14:textId="76542CC2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preocupé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cuando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estaba</w:t>
            </w:r>
            <w:proofErr w:type="spellEnd"/>
            <w:r w:rsidRPr="009D150B">
              <w:t xml:space="preserve"> en casa.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3699BD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45A39EB" w14:textId="558BBEF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4830D4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DC022FB" w14:textId="12A0DA0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CA4CB3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3767AA3" w14:textId="5914A22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71B789F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996F93E" w14:textId="33EF3F28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7535231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72A949" w14:textId="4284F63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8896A91" w14:textId="77777777" w:rsidTr="008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0F4C2BB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08DF4E9D" w14:textId="04F22CA0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sentí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preocupado</w:t>
            </w:r>
            <w:proofErr w:type="spellEnd"/>
            <w:r w:rsidRPr="009D150B">
              <w:rPr>
                <w:lang w:val="en-GB"/>
              </w:rPr>
              <w:t xml:space="preserve">/a. 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D946C83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C3795A0" w14:textId="3213B73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6F6D02D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BEDE95F" w14:textId="4413CC9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68C50B6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B5DD591" w14:textId="6A534DC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61299E9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8058A11" w14:textId="14B663E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41F1A92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9234136" w14:textId="6EF4421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78181E70" w14:textId="0F2F9B2D" w:rsidR="00304ABB" w:rsidRPr="009D150B" w:rsidRDefault="00304ABB" w:rsidP="00A013F5">
      <w:pPr>
        <w:rPr>
          <w:lang w:val="en-GB"/>
        </w:rPr>
      </w:pPr>
    </w:p>
    <w:p w14:paraId="0B4E2427" w14:textId="77777777" w:rsidR="00283DBA" w:rsidRPr="009D150B" w:rsidRDefault="00283DBA" w:rsidP="00A013F5">
      <w:pPr>
        <w:rPr>
          <w:lang w:val="en-GB"/>
        </w:rPr>
      </w:pPr>
    </w:p>
    <w:p w14:paraId="013E85D6" w14:textId="77777777" w:rsidR="00BE7F54" w:rsidRPr="009D150B" w:rsidRDefault="00BE7F54" w:rsidP="00283DBA">
      <w:pPr>
        <w:rPr>
          <w:b/>
          <w:bCs/>
          <w:sz w:val="24"/>
          <w:szCs w:val="24"/>
          <w:lang w:val="en-GB"/>
        </w:rPr>
      </w:pPr>
    </w:p>
    <w:p w14:paraId="6A935463" w14:textId="77777777" w:rsidR="008B00E7" w:rsidRPr="009D150B" w:rsidRDefault="008B00E7" w:rsidP="008B00E7">
      <w:pPr>
        <w:rPr>
          <w:b/>
          <w:bCs/>
          <w:sz w:val="24"/>
          <w:szCs w:val="24"/>
          <w:lang w:val="en-GB"/>
        </w:rPr>
      </w:pPr>
      <w:r w:rsidRPr="009D150B">
        <w:rPr>
          <w:b/>
          <w:bCs/>
          <w:sz w:val="24"/>
          <w:szCs w:val="24"/>
          <w:lang w:val="en-GB"/>
        </w:rPr>
        <w:t xml:space="preserve">En </w:t>
      </w:r>
      <w:proofErr w:type="spellStart"/>
      <w:r w:rsidRPr="009D150B">
        <w:rPr>
          <w:b/>
          <w:bCs/>
          <w:sz w:val="24"/>
          <w:szCs w:val="24"/>
          <w:lang w:val="en-GB"/>
        </w:rPr>
        <w:t>los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9D150B">
        <w:rPr>
          <w:b/>
          <w:bCs/>
          <w:sz w:val="24"/>
          <w:szCs w:val="24"/>
          <w:lang w:val="en-GB"/>
        </w:rPr>
        <w:t>últimos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7 días…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856"/>
        <w:gridCol w:w="1264"/>
      </w:tblGrid>
      <w:tr w:rsidR="00283DBA" w:rsidRPr="009D150B" w14:paraId="4048099A" w14:textId="77777777" w:rsidTr="001D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BC138F8" w14:textId="77777777" w:rsidR="00283DBA" w:rsidRPr="009D150B" w:rsidRDefault="00283DBA" w:rsidP="009F72EC">
            <w:pPr>
              <w:jc w:val="center"/>
              <w:rPr>
                <w:lang w:val="en-GB"/>
              </w:rPr>
            </w:pPr>
          </w:p>
        </w:tc>
        <w:tc>
          <w:tcPr>
            <w:tcW w:w="3822" w:type="dxa"/>
            <w:vAlign w:val="bottom"/>
          </w:tcPr>
          <w:p w14:paraId="1EB36719" w14:textId="77777777" w:rsidR="00283DBA" w:rsidRPr="009D150B" w:rsidRDefault="00283DB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6386FE3A" w14:textId="439B2B69" w:rsidR="00283DBA" w:rsidRPr="009D150B" w:rsidRDefault="00F55E7E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Nada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4CD3D03C" w14:textId="03B94C8F" w:rsidR="00283DBA" w:rsidRPr="009D150B" w:rsidRDefault="00F55E7E" w:rsidP="00F55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Un Poco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74E86D7A" w14:textId="10EF5379" w:rsidR="00283DBA" w:rsidRPr="009D150B" w:rsidRDefault="00F55E7E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Algo</w:t>
            </w:r>
          </w:p>
        </w:tc>
        <w:tc>
          <w:tcPr>
            <w:tcW w:w="856" w:type="dxa"/>
            <w:tcBorders>
              <w:bottom w:val="single" w:sz="18" w:space="0" w:color="auto"/>
            </w:tcBorders>
            <w:vAlign w:val="bottom"/>
          </w:tcPr>
          <w:p w14:paraId="13BCDFCD" w14:textId="088C9B5B" w:rsidR="00283DBA" w:rsidRPr="009D150B" w:rsidRDefault="00F55E7E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Mucho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vAlign w:val="bottom"/>
          </w:tcPr>
          <w:p w14:paraId="4FE28653" w14:textId="39294781" w:rsidR="00283DBA" w:rsidRPr="009D150B" w:rsidRDefault="00F55E7E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Muchisimo</w:t>
            </w:r>
            <w:proofErr w:type="spellEnd"/>
          </w:p>
        </w:tc>
      </w:tr>
      <w:tr w:rsidR="0086698D" w:rsidRPr="009D150B" w14:paraId="668303BC" w14:textId="77777777" w:rsidTr="001D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28C1A8DB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7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2877A3F7" w14:textId="68FE8F43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preocupa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mi </w:t>
            </w:r>
            <w:proofErr w:type="spellStart"/>
            <w:r w:rsidRPr="009D150B">
              <w:t>salud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pueda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empeorar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837B96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5B3807C" w14:textId="6CD0D5E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DCC5CC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D8E80F6" w14:textId="140FD021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D5318A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291CD63" w14:textId="67E5316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03361B6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E65BD37" w14:textId="4DC5AF2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2D9E151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8441267" w14:textId="249C30B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8A543E0" w14:textId="77777777" w:rsidTr="001D2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B332920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8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04BD84B3" w14:textId="69BC0539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preocupo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me </w:t>
            </w:r>
            <w:proofErr w:type="spellStart"/>
            <w:r w:rsidRPr="009D150B">
              <w:t>vaya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bien</w:t>
            </w:r>
            <w:proofErr w:type="spellEnd"/>
            <w:r w:rsidRPr="009D150B">
              <w:t xml:space="preserve"> en la </w:t>
            </w:r>
            <w:proofErr w:type="spellStart"/>
            <w:r w:rsidRPr="009D150B">
              <w:t>escuela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280629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47B45B9" w14:textId="5254344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7DCCBEF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5C77382" w14:textId="32C81D4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4799A87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FB1DC03" w14:textId="6CE0523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tcBorders>
              <w:bottom w:val="single" w:sz="18" w:space="0" w:color="auto"/>
            </w:tcBorders>
            <w:vAlign w:val="center"/>
          </w:tcPr>
          <w:p w14:paraId="5BA1D32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1B1ADDA" w14:textId="6A2F2E1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vAlign w:val="center"/>
          </w:tcPr>
          <w:p w14:paraId="74AD4A7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1AEC415" w14:textId="370F894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3060D6A1" w14:textId="77777777" w:rsidR="00304ABB" w:rsidRPr="009D150B" w:rsidRDefault="00304ABB">
      <w:pPr>
        <w:rPr>
          <w:lang w:val="en-GB"/>
        </w:rPr>
      </w:pPr>
      <w:r w:rsidRPr="009D150B">
        <w:rPr>
          <w:lang w:val="en-GB"/>
        </w:rPr>
        <w:br w:type="page"/>
      </w:r>
    </w:p>
    <w:p w14:paraId="6A32A461" w14:textId="1D80CC67" w:rsidR="00304ABB" w:rsidRPr="009D150B" w:rsidRDefault="00304ABB" w:rsidP="00351555">
      <w:pPr>
        <w:jc w:val="right"/>
        <w:rPr>
          <w:b/>
          <w:bCs/>
          <w:color w:val="A6A6A6" w:themeColor="background1" w:themeShade="A6"/>
          <w:sz w:val="28"/>
          <w:szCs w:val="28"/>
          <w:lang w:val="en-GB"/>
        </w:rPr>
      </w:pP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</w:t>
      </w:r>
      <w:r w:rsidR="00DD1F3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</w:t>
      </w:r>
      <w:r w:rsidR="005C61D1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TE</w:t>
      </w:r>
      <w:r w:rsidR="00DD1F3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.II</w:t>
      </w: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t xml:space="preserve"> – H2</w:t>
      </w:r>
    </w:p>
    <w:p w14:paraId="7E8A80BE" w14:textId="77777777" w:rsidR="00BE7F54" w:rsidRPr="009D150B" w:rsidRDefault="00BE7F54" w:rsidP="00304ABB">
      <w:pPr>
        <w:rPr>
          <w:b/>
          <w:bCs/>
          <w:sz w:val="24"/>
          <w:szCs w:val="24"/>
          <w:lang w:val="en-GB"/>
        </w:rPr>
      </w:pPr>
    </w:p>
    <w:p w14:paraId="702248E1" w14:textId="77777777" w:rsidR="00E86916" w:rsidRPr="009D150B" w:rsidRDefault="00E86916" w:rsidP="00E86916">
      <w:pPr>
        <w:rPr>
          <w:b/>
          <w:bCs/>
          <w:sz w:val="24"/>
          <w:szCs w:val="24"/>
          <w:lang w:val="en-GB"/>
        </w:rPr>
      </w:pPr>
      <w:r w:rsidRPr="009D150B">
        <w:rPr>
          <w:b/>
          <w:bCs/>
          <w:sz w:val="24"/>
          <w:szCs w:val="24"/>
          <w:lang w:val="en-GB"/>
        </w:rPr>
        <w:t xml:space="preserve">En </w:t>
      </w:r>
      <w:proofErr w:type="spellStart"/>
      <w:r w:rsidRPr="009D150B">
        <w:rPr>
          <w:b/>
          <w:bCs/>
          <w:sz w:val="24"/>
          <w:szCs w:val="24"/>
          <w:lang w:val="en-GB"/>
        </w:rPr>
        <w:t>los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9D150B">
        <w:rPr>
          <w:b/>
          <w:bCs/>
          <w:sz w:val="24"/>
          <w:szCs w:val="24"/>
          <w:lang w:val="en-GB"/>
        </w:rPr>
        <w:t>últimos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7 días…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1015"/>
        <w:gridCol w:w="1105"/>
      </w:tblGrid>
      <w:tr w:rsidR="006D4520" w:rsidRPr="009D150B" w14:paraId="7245E0C8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69F17BA" w14:textId="77777777" w:rsidR="006D4520" w:rsidRPr="009D150B" w:rsidRDefault="006D4520" w:rsidP="006D4520">
            <w:pPr>
              <w:jc w:val="center"/>
              <w:rPr>
                <w:lang w:val="en-GB"/>
              </w:rPr>
            </w:pPr>
          </w:p>
        </w:tc>
        <w:tc>
          <w:tcPr>
            <w:tcW w:w="3822" w:type="dxa"/>
            <w:vAlign w:val="bottom"/>
          </w:tcPr>
          <w:p w14:paraId="705E02B9" w14:textId="77777777" w:rsidR="006D4520" w:rsidRPr="009D150B" w:rsidRDefault="006D4520" w:rsidP="006D4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619B7056" w14:textId="317D6DC6" w:rsidR="006D4520" w:rsidRPr="009D150B" w:rsidRDefault="006D4520" w:rsidP="006D4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23317A45" w14:textId="0DC4C5FB" w:rsidR="006D4520" w:rsidRPr="009D150B" w:rsidRDefault="006D4520" w:rsidP="006D4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Casi</w:t>
            </w:r>
            <w:proofErr w:type="spellEnd"/>
            <w:r w:rsidRPr="009D150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3C2C798A" w14:textId="033D0D95" w:rsidR="006D4520" w:rsidRPr="009D150B" w:rsidRDefault="006D4520" w:rsidP="006D4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Veces</w:t>
            </w:r>
            <w:proofErr w:type="spellEnd"/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113F801F" w14:textId="77D7C9DB" w:rsidR="006D4520" w:rsidRPr="009D150B" w:rsidRDefault="006D4520" w:rsidP="006D4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A Menudo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4C22E8B2" w14:textId="2337302A" w:rsidR="006D4520" w:rsidRPr="009D150B" w:rsidRDefault="006D4520" w:rsidP="006D4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Casi</w:t>
            </w:r>
            <w:proofErr w:type="spellEnd"/>
            <w:r w:rsidRPr="009D150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Siempre</w:t>
            </w:r>
            <w:proofErr w:type="spellEnd"/>
          </w:p>
        </w:tc>
      </w:tr>
      <w:tr w:rsidR="0086698D" w:rsidRPr="009D150B" w14:paraId="7F3E0CF3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DCD5CFA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4A74DAA1" w14:textId="7CA72270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sentí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demasiado</w:t>
            </w:r>
            <w:proofErr w:type="spellEnd"/>
            <w:r w:rsidRPr="009D150B">
              <w:t xml:space="preserve"> triste para </w:t>
            </w:r>
            <w:proofErr w:type="spellStart"/>
            <w:r w:rsidRPr="009D150B">
              <w:t>hacer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cosas</w:t>
            </w:r>
            <w:proofErr w:type="spellEnd"/>
            <w:r w:rsidRPr="009D150B">
              <w:t xml:space="preserve"> con amigos/</w:t>
            </w:r>
            <w:proofErr w:type="spellStart"/>
            <w:r w:rsidRPr="009D150B">
              <w:t>as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57B6F0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7E4C6B3" w14:textId="1B5F956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54DAC66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1CCE738" w14:textId="67FB0D6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566DD53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9C0A597" w14:textId="4E99436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771887B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5735D48" w14:textId="031B472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22198F0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87803FF" w14:textId="498FC78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4D99E1E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A83B2C7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96E305D" w14:textId="7C5CF07D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sentí</w:t>
            </w:r>
            <w:proofErr w:type="spellEnd"/>
            <w:r w:rsidRPr="009D150B">
              <w:rPr>
                <w:lang w:val="en-GB"/>
              </w:rPr>
              <w:t xml:space="preserve"> triste.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3D8BE7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5CACED2" w14:textId="1D0EF56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EAFEDB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D352069" w14:textId="4E3E6E4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44B43F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E3351C8" w14:textId="567C4BE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6B4A5E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7D2F7C8" w14:textId="7B4D4670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4B7954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2B0D49E" w14:textId="41E65A8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16D3E878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B93D43F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41422537" w14:textId="66C72537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sentí</w:t>
            </w:r>
            <w:proofErr w:type="spellEnd"/>
            <w:r w:rsidRPr="009D150B">
              <w:rPr>
                <w:lang w:val="en-GB"/>
              </w:rPr>
              <w:t xml:space="preserve"> solo/a.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BE27533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168877C" w14:textId="49B6F03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A9DE5C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1515820" w14:textId="06845F7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E829BE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EFE02D7" w14:textId="03A4B93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1F95B62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6CBEB68" w14:textId="76337D8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8732BE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0E185B8" w14:textId="4568E4E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7665A510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A8A0A8D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CC39D95" w14:textId="01777CFE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150B">
              <w:t>Estuve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menos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interesado</w:t>
            </w:r>
            <w:proofErr w:type="spellEnd"/>
            <w:r w:rsidRPr="009D150B">
              <w:t xml:space="preserve">/a en </w:t>
            </w:r>
            <w:proofErr w:type="spellStart"/>
            <w:r w:rsidRPr="009D150B">
              <w:t>hacer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cosas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disfruto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habitualmente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8C58E6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93C93BF" w14:textId="4DF51B3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C375A1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6E8261A" w14:textId="028833F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41109A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B58C78A" w14:textId="3CAB4B2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92BA48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871C106" w14:textId="7A54984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589C911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4E9BF88" w14:textId="0975EFB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3CD6EE7D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47A3CCA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5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507AF377" w14:textId="64B283E6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resultó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difícil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interesarme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en</w:t>
            </w:r>
            <w:proofErr w:type="spellEnd"/>
            <w:r w:rsidRPr="009D150B">
              <w:rPr>
                <w:lang w:val="en-GB"/>
              </w:rPr>
              <w:t xml:space="preserve"> algo.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0029C83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4C8D19A" w14:textId="0F3B2B2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23566C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E0ED1D2" w14:textId="25B49AF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517B90E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A79E1CD" w14:textId="6A2319E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D4C856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78C8908" w14:textId="7BA6954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5E9FF7D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D3D1EE4" w14:textId="39F46B4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1DB8B636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C880D33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2A6F2490" w14:textId="1BC75E9F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resultó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difícil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divertirme</w:t>
            </w:r>
            <w:proofErr w:type="spellEnd"/>
            <w:r w:rsidRPr="009D150B">
              <w:rPr>
                <w:lang w:val="en-GB"/>
              </w:rPr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A4D23D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91F991F" w14:textId="6C6548E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DA97A4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F742AD2" w14:textId="29C5126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196B9A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C2969BC" w14:textId="1E5CFE6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F12039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193012E" w14:textId="0121B8C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8EE411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EE7CD37" w14:textId="7742EE1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0D60409C" w14:textId="77777777" w:rsidTr="00BB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232F994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7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089D72F1" w14:textId="06F1BC36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150B">
              <w:t>Sentí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no </w:t>
            </w:r>
            <w:proofErr w:type="spellStart"/>
            <w:r w:rsidRPr="009D150B">
              <w:t>podía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hacer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nada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bien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9E3C1F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BA375AD" w14:textId="1195F5F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286D2AF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7DCDFA5" w14:textId="294D48B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1B5FD4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3844F75" w14:textId="7DC266B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461260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A4C1DFD" w14:textId="5DFCFCD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D82841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AB06D5C" w14:textId="5312459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0F1DF0E9" w14:textId="77777777" w:rsidTr="00BB6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09B6083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8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23D25224" w14:textId="3A5562FE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150B">
              <w:t>Sentí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todo</w:t>
            </w:r>
            <w:proofErr w:type="spellEnd"/>
            <w:r w:rsidRPr="009D150B">
              <w:t xml:space="preserve"> me </w:t>
            </w:r>
            <w:proofErr w:type="spellStart"/>
            <w:r w:rsidRPr="009D150B">
              <w:t>salía</w:t>
            </w:r>
            <w:proofErr w:type="spellEnd"/>
            <w:r w:rsidRPr="009D150B">
              <w:t xml:space="preserve"> mal en la </w:t>
            </w:r>
            <w:proofErr w:type="spellStart"/>
            <w:r w:rsidRPr="009D150B">
              <w:t>vida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BA9A64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67541CD" w14:textId="665C1B40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4B6E365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0B1E3BF" w14:textId="5E26B25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1B390F9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FC042D6" w14:textId="7717E26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4860223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0B9C5AC" w14:textId="2B0D815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4108942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9251832" w14:textId="01275EA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0AAFDDB5" w14:textId="77777777" w:rsidR="00304ABB" w:rsidRPr="009D150B" w:rsidRDefault="00304ABB" w:rsidP="00304ABB">
      <w:pPr>
        <w:rPr>
          <w:lang w:val="en-GB"/>
        </w:rPr>
      </w:pPr>
    </w:p>
    <w:p w14:paraId="17D93209" w14:textId="74354DEB" w:rsidR="006354FA" w:rsidRPr="009D150B" w:rsidRDefault="006354FA">
      <w:pPr>
        <w:rPr>
          <w:lang w:val="en-GB"/>
        </w:rPr>
      </w:pPr>
      <w:r w:rsidRPr="009D150B">
        <w:rPr>
          <w:lang w:val="en-GB"/>
        </w:rPr>
        <w:br w:type="page"/>
      </w:r>
    </w:p>
    <w:p w14:paraId="2BAEE9BE" w14:textId="6E124B4E" w:rsidR="006354FA" w:rsidRPr="009D150B" w:rsidRDefault="006354FA" w:rsidP="00351555">
      <w:pPr>
        <w:jc w:val="right"/>
        <w:rPr>
          <w:b/>
          <w:bCs/>
          <w:color w:val="A6A6A6" w:themeColor="background1" w:themeShade="A6"/>
          <w:sz w:val="28"/>
          <w:szCs w:val="28"/>
          <w:lang w:val="en-GB"/>
        </w:rPr>
      </w:pP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</w:t>
      </w:r>
      <w:r w:rsidR="00DD1F3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</w:t>
      </w:r>
      <w:r w:rsidR="005C61D1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TE</w:t>
      </w:r>
      <w:r w:rsidR="00DD1F3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.III</w:t>
      </w: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t xml:space="preserve"> – SE1</w:t>
      </w:r>
    </w:p>
    <w:p w14:paraId="3DF8E532" w14:textId="77777777" w:rsidR="00BE7F54" w:rsidRPr="009D150B" w:rsidRDefault="00BE7F54" w:rsidP="006354FA">
      <w:pPr>
        <w:rPr>
          <w:b/>
          <w:bCs/>
          <w:sz w:val="24"/>
          <w:szCs w:val="24"/>
          <w:lang w:val="en-GB"/>
        </w:rPr>
      </w:pPr>
    </w:p>
    <w:p w14:paraId="78192D75" w14:textId="77777777" w:rsidR="00E86916" w:rsidRPr="009D150B" w:rsidRDefault="00E86916" w:rsidP="00E86916">
      <w:pPr>
        <w:rPr>
          <w:b/>
          <w:bCs/>
          <w:sz w:val="24"/>
          <w:szCs w:val="24"/>
          <w:lang w:val="en-GB"/>
        </w:rPr>
      </w:pPr>
      <w:r w:rsidRPr="009D150B">
        <w:rPr>
          <w:b/>
          <w:bCs/>
          <w:sz w:val="24"/>
          <w:szCs w:val="24"/>
          <w:lang w:val="en-GB"/>
        </w:rPr>
        <w:t xml:space="preserve">En </w:t>
      </w:r>
      <w:proofErr w:type="spellStart"/>
      <w:r w:rsidRPr="009D150B">
        <w:rPr>
          <w:b/>
          <w:bCs/>
          <w:sz w:val="24"/>
          <w:szCs w:val="24"/>
          <w:lang w:val="en-GB"/>
        </w:rPr>
        <w:t>los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9D150B">
        <w:rPr>
          <w:b/>
          <w:bCs/>
          <w:sz w:val="24"/>
          <w:szCs w:val="24"/>
          <w:lang w:val="en-GB"/>
        </w:rPr>
        <w:t>últimos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7 días…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1015"/>
        <w:gridCol w:w="1105"/>
      </w:tblGrid>
      <w:tr w:rsidR="00F31352" w:rsidRPr="009D150B" w14:paraId="5DBEFF6A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C587D43" w14:textId="77777777" w:rsidR="00F31352" w:rsidRPr="009D150B" w:rsidRDefault="00F31352" w:rsidP="00F31352">
            <w:pPr>
              <w:jc w:val="center"/>
              <w:rPr>
                <w:lang w:val="en-GB"/>
              </w:rPr>
            </w:pPr>
          </w:p>
        </w:tc>
        <w:tc>
          <w:tcPr>
            <w:tcW w:w="3822" w:type="dxa"/>
            <w:vAlign w:val="bottom"/>
          </w:tcPr>
          <w:p w14:paraId="49CA6B00" w14:textId="77777777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7577BBE8" w14:textId="7FC595FC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28E4F3F5" w14:textId="77777777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Rara</w:t>
            </w:r>
          </w:p>
          <w:p w14:paraId="0D70BC7A" w14:textId="2E450531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Vez</w:t>
            </w:r>
            <w:proofErr w:type="spellEnd"/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38FB5E46" w14:textId="60F4000A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Veces</w:t>
            </w:r>
            <w:proofErr w:type="spellEnd"/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1E5C87FC" w14:textId="5912EF98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A Menudo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5ED99F3E" w14:textId="435BE259" w:rsidR="00F31352" w:rsidRPr="009D150B" w:rsidRDefault="00F31352" w:rsidP="00F31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Siempre</w:t>
            </w:r>
            <w:proofErr w:type="spellEnd"/>
          </w:p>
        </w:tc>
      </w:tr>
      <w:tr w:rsidR="0086698D" w:rsidRPr="009D150B" w14:paraId="54C88849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35962F3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1735A4CD" w14:textId="4C6B7E3B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he </w:t>
            </w:r>
            <w:proofErr w:type="spellStart"/>
            <w:r w:rsidRPr="009D150B">
              <w:rPr>
                <w:lang w:val="en-GB"/>
              </w:rPr>
              <w:t>sentido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feliz</w:t>
            </w:r>
            <w:proofErr w:type="spellEnd"/>
            <w:r w:rsidRPr="009D150B">
              <w:rPr>
                <w:lang w:val="en-GB"/>
              </w:rPr>
              <w:t>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B09F4E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A13AA13" w14:textId="5805E3E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47BE642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3C921E9" w14:textId="6E1523F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1D4932D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527A2C2" w14:textId="1C30FA7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74F927D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DC0B25D" w14:textId="157A2AF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425AAAFE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3BD6B41" w14:textId="2B5EB58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757077D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2C213309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10AFA3EF" w14:textId="2500EBBD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he </w:t>
            </w:r>
            <w:proofErr w:type="spellStart"/>
            <w:r w:rsidRPr="009D150B">
              <w:rPr>
                <w:lang w:val="en-GB"/>
              </w:rPr>
              <w:t>sentido</w:t>
            </w:r>
            <w:proofErr w:type="spellEnd"/>
            <w:r w:rsidRPr="009D150B">
              <w:rPr>
                <w:lang w:val="en-GB"/>
              </w:rPr>
              <w:t xml:space="preserve"> de </w:t>
            </w:r>
            <w:proofErr w:type="spellStart"/>
            <w:r w:rsidRPr="009D150B">
              <w:rPr>
                <w:lang w:val="en-GB"/>
              </w:rPr>
              <w:t>maravilla</w:t>
            </w:r>
            <w:proofErr w:type="spellEnd"/>
            <w:r w:rsidRPr="009D150B">
              <w:rPr>
                <w:lang w:val="en-GB"/>
              </w:rPr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98636D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1ADE93A" w14:textId="7CF3B9C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3B7F01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B337E56" w14:textId="72830A7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BA0385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4C0C743" w14:textId="0C9D5D4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E79F59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DE8BBE1" w14:textId="57CE8BA0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09AABD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3A04A81" w14:textId="18BE564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634A033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0C70AF8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EFCADA6" w14:textId="57239E26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he </w:t>
            </w:r>
            <w:proofErr w:type="spellStart"/>
            <w:r w:rsidRPr="009D150B">
              <w:rPr>
                <w:lang w:val="en-GB"/>
              </w:rPr>
              <w:t>sentido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animado</w:t>
            </w:r>
            <w:proofErr w:type="spellEnd"/>
            <w:r w:rsidRPr="009D150B">
              <w:rPr>
                <w:lang w:val="en-GB"/>
              </w:rPr>
              <w:t>/a.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307A7E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759E356" w14:textId="47C210A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72B5C0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9B800B8" w14:textId="45772D2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ED3668E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E7973BD" w14:textId="3F123798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F6D588A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3C94D44" w14:textId="60EA76D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58A665B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9192F33" w14:textId="02990AB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0487041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BF2BB38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A04FC07" w14:textId="2308D105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Me he </w:t>
            </w:r>
            <w:proofErr w:type="spellStart"/>
            <w:r w:rsidRPr="009D150B">
              <w:t>sentido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lleno</w:t>
            </w:r>
            <w:proofErr w:type="spellEnd"/>
            <w:r w:rsidRPr="009D150B">
              <w:t xml:space="preserve">/a de </w:t>
            </w:r>
            <w:proofErr w:type="spellStart"/>
            <w:r w:rsidRPr="009D150B">
              <w:t>alegría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FF167F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2E261A8" w14:textId="6B2D5BB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44190F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9810CCA" w14:textId="6262192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39A37D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3FD638B" w14:textId="1E5D737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A463B5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C63AA2A" w14:textId="435E21B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3664D5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F566408" w14:textId="36B1DA6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28CF7B0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607564A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5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52862535" w14:textId="5842DBA1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He </w:t>
            </w:r>
            <w:proofErr w:type="spellStart"/>
            <w:r w:rsidRPr="009D150B">
              <w:rPr>
                <w:lang w:val="en-GB"/>
              </w:rPr>
              <w:t>estado</w:t>
            </w:r>
            <w:proofErr w:type="spellEnd"/>
            <w:r w:rsidRPr="009D150B">
              <w:rPr>
                <w:lang w:val="en-GB"/>
              </w:rPr>
              <w:t xml:space="preserve"> de </w:t>
            </w:r>
            <w:proofErr w:type="spellStart"/>
            <w:r w:rsidRPr="009D150B">
              <w:rPr>
                <w:lang w:val="en-GB"/>
              </w:rPr>
              <w:t>buen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humor</w:t>
            </w:r>
            <w:proofErr w:type="spellEnd"/>
            <w:r w:rsidRPr="009D150B">
              <w:rPr>
                <w:lang w:val="en-GB"/>
              </w:rPr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8DBA15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5C64903" w14:textId="0CC9245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29BB412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E87CAB0" w14:textId="6A57EB3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5BC5B9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8949EFE" w14:textId="6612178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4AAB242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2857B80" w14:textId="03858711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1D9D961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2E55224" w14:textId="5D752F3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342151CD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506CECA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4137E989" w14:textId="0D2A5F18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he </w:t>
            </w:r>
            <w:proofErr w:type="spellStart"/>
            <w:r w:rsidRPr="009D150B">
              <w:rPr>
                <w:lang w:val="en-GB"/>
              </w:rPr>
              <w:t>sentido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descansado</w:t>
            </w:r>
            <w:proofErr w:type="spellEnd"/>
            <w:r w:rsidRPr="009D150B">
              <w:rPr>
                <w:lang w:val="en-GB"/>
              </w:rPr>
              <w:t>/a.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7BB897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A6DA4AF" w14:textId="6095FC2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8CB227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44A33AB" w14:textId="63F58040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2E2A9A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38032DE" w14:textId="4C9366B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99E6E8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4E5E097" w14:textId="7E026942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694BC3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D2E4BDE" w14:textId="73061C8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DE1DD85" w14:textId="77777777" w:rsidTr="003E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D4BEA41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7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6466B613" w14:textId="5D349855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he </w:t>
            </w:r>
            <w:proofErr w:type="spellStart"/>
            <w:r w:rsidRPr="009D150B">
              <w:t>sentido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tranquilo</w:t>
            </w:r>
            <w:proofErr w:type="spellEnd"/>
            <w:r w:rsidRPr="009D150B">
              <w:t>/a.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7719352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84E8F0F" w14:textId="2B2D626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D5A230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FA2F190" w14:textId="25FD7BD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43F2F4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127427B" w14:textId="07064F0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8C1C23F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F0DBA26" w14:textId="5C45B1F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2DBEC4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8025E21" w14:textId="4A03109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550B876" w14:textId="77777777" w:rsidTr="003E1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CFC26BC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8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3066D7F5" w14:textId="54519E52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he </w:t>
            </w:r>
            <w:proofErr w:type="spellStart"/>
            <w:r w:rsidRPr="009D150B">
              <w:rPr>
                <w:lang w:val="en-GB"/>
              </w:rPr>
              <w:t>sentido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en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calma</w:t>
            </w:r>
            <w:proofErr w:type="spellEnd"/>
            <w:r w:rsidRPr="009D150B">
              <w:rPr>
                <w:lang w:val="en-GB"/>
              </w:rPr>
              <w:t>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140D77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E530BC8" w14:textId="1F97804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30C4751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38C7C18" w14:textId="7BCD2B1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0E11DC3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18B778B" w14:textId="5E39BB8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6A746E4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9607E1F" w14:textId="0FB70B0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352181B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304195" w14:textId="6179B2C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24C15DB6" w14:textId="77777777" w:rsidR="006354FA" w:rsidRPr="009D150B" w:rsidRDefault="006354FA" w:rsidP="006354FA">
      <w:pPr>
        <w:rPr>
          <w:lang w:val="en-GB"/>
        </w:rPr>
      </w:pPr>
    </w:p>
    <w:p w14:paraId="2934D69A" w14:textId="244EA093" w:rsidR="00AB7719" w:rsidRPr="009D150B" w:rsidRDefault="00AB7719">
      <w:pPr>
        <w:rPr>
          <w:lang w:val="en-GB"/>
        </w:rPr>
      </w:pPr>
      <w:r w:rsidRPr="009D150B">
        <w:rPr>
          <w:lang w:val="en-GB"/>
        </w:rPr>
        <w:br w:type="page"/>
      </w:r>
    </w:p>
    <w:p w14:paraId="111D838B" w14:textId="1ECA0B2C" w:rsidR="00AB7719" w:rsidRPr="009D150B" w:rsidRDefault="00AB7719" w:rsidP="00351555">
      <w:pPr>
        <w:jc w:val="right"/>
        <w:rPr>
          <w:b/>
          <w:bCs/>
          <w:color w:val="A6A6A6" w:themeColor="background1" w:themeShade="A6"/>
          <w:sz w:val="28"/>
          <w:szCs w:val="28"/>
          <w:lang w:val="en-GB"/>
        </w:rPr>
      </w:pP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</w:t>
      </w:r>
      <w:r w:rsidR="00DD1F3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</w:t>
      </w:r>
      <w:r w:rsidR="005C61D1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TE</w:t>
      </w:r>
      <w:r w:rsidR="00DD1F3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.IV</w:t>
      </w: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t xml:space="preserve"> – SE2</w:t>
      </w:r>
    </w:p>
    <w:p w14:paraId="3945F0D3" w14:textId="77777777" w:rsidR="00BE7F54" w:rsidRPr="009D150B" w:rsidRDefault="00BE7F54" w:rsidP="00AB7719">
      <w:pPr>
        <w:rPr>
          <w:b/>
          <w:bCs/>
          <w:sz w:val="24"/>
          <w:szCs w:val="24"/>
          <w:lang w:val="en-GB"/>
        </w:rPr>
      </w:pPr>
    </w:p>
    <w:p w14:paraId="66B48A25" w14:textId="77777777" w:rsidR="000155BC" w:rsidRPr="009D150B" w:rsidRDefault="000155BC" w:rsidP="000155BC">
      <w:pPr>
        <w:rPr>
          <w:b/>
          <w:bCs/>
          <w:sz w:val="24"/>
          <w:szCs w:val="24"/>
          <w:lang w:val="en-GB"/>
        </w:rPr>
      </w:pPr>
      <w:r w:rsidRPr="009D150B">
        <w:rPr>
          <w:b/>
          <w:bCs/>
          <w:sz w:val="24"/>
          <w:szCs w:val="24"/>
          <w:lang w:val="en-GB"/>
        </w:rPr>
        <w:t xml:space="preserve">En </w:t>
      </w:r>
      <w:proofErr w:type="spellStart"/>
      <w:r w:rsidRPr="009D150B">
        <w:rPr>
          <w:b/>
          <w:bCs/>
          <w:sz w:val="24"/>
          <w:szCs w:val="24"/>
          <w:lang w:val="en-GB"/>
        </w:rPr>
        <w:t>los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9D150B">
        <w:rPr>
          <w:b/>
          <w:bCs/>
          <w:sz w:val="24"/>
          <w:szCs w:val="24"/>
          <w:lang w:val="en-GB"/>
        </w:rPr>
        <w:t>últimos</w:t>
      </w:r>
      <w:proofErr w:type="spellEnd"/>
      <w:r w:rsidRPr="009D150B">
        <w:rPr>
          <w:b/>
          <w:bCs/>
          <w:sz w:val="24"/>
          <w:szCs w:val="24"/>
          <w:lang w:val="en-GB"/>
        </w:rPr>
        <w:t xml:space="preserve"> 7 días…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1015"/>
        <w:gridCol w:w="1105"/>
      </w:tblGrid>
      <w:tr w:rsidR="00EC1BAE" w:rsidRPr="009D150B" w14:paraId="61077626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AAB6154" w14:textId="77777777" w:rsidR="00EC1BAE" w:rsidRPr="009D150B" w:rsidRDefault="00EC1BAE" w:rsidP="00EC1BAE">
            <w:pPr>
              <w:jc w:val="center"/>
              <w:rPr>
                <w:lang w:val="en-GB"/>
              </w:rPr>
            </w:pPr>
          </w:p>
        </w:tc>
        <w:tc>
          <w:tcPr>
            <w:tcW w:w="3822" w:type="dxa"/>
            <w:vAlign w:val="bottom"/>
          </w:tcPr>
          <w:p w14:paraId="4BC1CA94" w14:textId="77777777" w:rsidR="00EC1BAE" w:rsidRPr="009D150B" w:rsidRDefault="00EC1BAE" w:rsidP="00EC1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64855B4B" w14:textId="56DA4AC0" w:rsidR="00EC1BAE" w:rsidRPr="009D150B" w:rsidRDefault="00EC1BAE" w:rsidP="00EC1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6B0C29AE" w14:textId="361638B6" w:rsidR="00EC1BAE" w:rsidRPr="009D150B" w:rsidRDefault="00EC1BAE" w:rsidP="00EC1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Casi</w:t>
            </w:r>
            <w:proofErr w:type="spellEnd"/>
            <w:r w:rsidRPr="009D150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Nunca</w:t>
            </w:r>
            <w:proofErr w:type="spellEnd"/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4CA7E575" w14:textId="11F27D28" w:rsidR="00EC1BAE" w:rsidRPr="009D150B" w:rsidRDefault="00EC1BAE" w:rsidP="00EC1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Veces</w:t>
            </w:r>
            <w:proofErr w:type="spellEnd"/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601A8D0C" w14:textId="18CE4371" w:rsidR="00EC1BAE" w:rsidRPr="009D150B" w:rsidRDefault="00EC1BAE" w:rsidP="00EC1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A Menudo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75A1F380" w14:textId="1D797241" w:rsidR="00EC1BAE" w:rsidRPr="009D150B" w:rsidRDefault="00EC1BAE" w:rsidP="00EC1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Casi</w:t>
            </w:r>
            <w:proofErr w:type="spellEnd"/>
            <w:r w:rsidRPr="009D150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150B">
              <w:rPr>
                <w:sz w:val="20"/>
                <w:szCs w:val="20"/>
                <w:lang w:val="en-GB"/>
              </w:rPr>
              <w:t>Siempre</w:t>
            </w:r>
            <w:proofErr w:type="spellEnd"/>
          </w:p>
        </w:tc>
      </w:tr>
      <w:tr w:rsidR="0086698D" w:rsidRPr="009D150B" w14:paraId="5D6068B3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64C8B5C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18B366A" w14:textId="49C5D223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sentí</w:t>
            </w:r>
            <w:proofErr w:type="spellEnd"/>
            <w:r w:rsidRPr="009D150B">
              <w:t xml:space="preserve"> cercano/a </w:t>
            </w:r>
            <w:proofErr w:type="spellStart"/>
            <w:r w:rsidRPr="009D150B">
              <w:t>a</w:t>
            </w:r>
            <w:proofErr w:type="spellEnd"/>
            <w:r w:rsidRPr="009D150B">
              <w:t xml:space="preserve"> mis amigos/</w:t>
            </w:r>
            <w:proofErr w:type="spellStart"/>
            <w:r w:rsidRPr="009D150B">
              <w:t>as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84A83A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3582F24" w14:textId="1DAA630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539A6A4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4DCF4B2" w14:textId="65ECCE6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62DE7F4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70A657D" w14:textId="0CC6796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792FEBC1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3B2BF11" w14:textId="3E74495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4E099B2F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C7CDE13" w14:textId="619340C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D43412F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69D8726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4569AC3" w14:textId="2FFC7C73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9D150B">
              <w:rPr>
                <w:lang w:val="en-GB"/>
              </w:rPr>
              <w:t>Pude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contar</w:t>
            </w:r>
            <w:proofErr w:type="spellEnd"/>
            <w:r w:rsidRPr="009D150B">
              <w:rPr>
                <w:lang w:val="en-GB"/>
              </w:rPr>
              <w:t xml:space="preserve"> con mis amigos/as.…….......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4A136C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A44657C" w14:textId="37BFF20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483D08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B965D97" w14:textId="6FE454A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0303FD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A7CEE60" w14:textId="160CFFB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CEEB4B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58EC404" w14:textId="3C98ACA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53380843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A3563D1" w14:textId="27A1DA5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1766FCD8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8289672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58205C51" w14:textId="44D210A0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sentí</w:t>
            </w:r>
            <w:proofErr w:type="spellEnd"/>
            <w:r w:rsidRPr="009D150B">
              <w:t xml:space="preserve"> a gusto con </w:t>
            </w:r>
            <w:proofErr w:type="spellStart"/>
            <w:r w:rsidRPr="009D150B">
              <w:t>otros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niños</w:t>
            </w:r>
            <w:proofErr w:type="spellEnd"/>
            <w:r w:rsidRPr="009D150B">
              <w:t xml:space="preserve"> de mi </w:t>
            </w:r>
            <w:proofErr w:type="spellStart"/>
            <w:r w:rsidRPr="009D150B">
              <w:t>edad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DEA005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648D69E" w14:textId="651B5ED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8DB28E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567663E" w14:textId="1ABD35E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9A6A52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98230E4" w14:textId="391A4CF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AD228F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79AB6E6" w14:textId="6B7A51D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D824D5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EF7E708" w14:textId="3ADDC1F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058BCF6A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4FEA343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17CA3568" w14:textId="7CE834CE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sentí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feliz</w:t>
            </w:r>
            <w:proofErr w:type="spellEnd"/>
            <w:r w:rsidRPr="009D150B">
              <w:rPr>
                <w:lang w:val="en-GB"/>
              </w:rPr>
              <w:t xml:space="preserve"> con </w:t>
            </w:r>
            <w:proofErr w:type="spellStart"/>
            <w:r w:rsidRPr="009D150B">
              <w:rPr>
                <w:lang w:val="en-GB"/>
              </w:rPr>
              <w:t>los</w:t>
            </w:r>
            <w:proofErr w:type="spellEnd"/>
            <w:r w:rsidRPr="009D150B">
              <w:rPr>
                <w:lang w:val="en-GB"/>
              </w:rPr>
              <w:t xml:space="preserve">/as amigos/as que </w:t>
            </w:r>
            <w:proofErr w:type="spellStart"/>
            <w:r w:rsidRPr="009D150B">
              <w:rPr>
                <w:lang w:val="en-GB"/>
              </w:rPr>
              <w:t>tenía</w:t>
            </w:r>
            <w:proofErr w:type="spellEnd"/>
            <w:r w:rsidRPr="009D150B">
              <w:rPr>
                <w:lang w:val="en-GB"/>
              </w:rPr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DC288B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B2B9FBA" w14:textId="2B03D60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A630F2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9EA7467" w14:textId="554A288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BDBEAB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1E9C5CC" w14:textId="5EC7C30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A5603C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F17B977" w14:textId="30DB5C7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CFC2E5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7251B0F" w14:textId="418B657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61A8227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FA0DB7D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5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39113D47" w14:textId="58245B37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sentí</w:t>
            </w:r>
            <w:proofErr w:type="spellEnd"/>
            <w:r w:rsidRPr="009D150B">
              <w:t xml:space="preserve"> a gusto </w:t>
            </w:r>
            <w:proofErr w:type="spellStart"/>
            <w:r w:rsidRPr="009D150B">
              <w:t>hablando</w:t>
            </w:r>
            <w:proofErr w:type="spellEnd"/>
            <w:r w:rsidRPr="009D150B">
              <w:t xml:space="preserve"> con mis amigos/</w:t>
            </w:r>
            <w:proofErr w:type="spellStart"/>
            <w:r w:rsidRPr="009D150B">
              <w:t>as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BF685A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7AB6A9A" w14:textId="4B7262F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89165C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AC1A457" w14:textId="6CFA890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0B62A7F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2D319DD" w14:textId="7789341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6BA4CB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91E0FE2" w14:textId="741E7AF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CD85C9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B3B8998" w14:textId="1365C41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44A7259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22000EC7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7439E63" w14:textId="0807C947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150B">
              <w:t>Pasé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tiempo</w:t>
            </w:r>
            <w:proofErr w:type="spellEnd"/>
            <w:r w:rsidRPr="009D150B">
              <w:t xml:space="preserve"> con mis amigos/</w:t>
            </w:r>
            <w:proofErr w:type="spellStart"/>
            <w:r w:rsidRPr="009D150B">
              <w:t>as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DFB234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885C5CD" w14:textId="7685680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BD43B1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B997934" w14:textId="07EABDF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1BE5AB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719BB77" w14:textId="3EAA063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7E19A8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5A9614E" w14:textId="04F1E61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715A23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3A3F714" w14:textId="23FCB53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F3374AA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711ABBD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7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BF66D4A" w14:textId="2FAA6A84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gramStart"/>
            <w:r w:rsidRPr="009D150B">
              <w:rPr>
                <w:lang w:val="en-GB"/>
              </w:rPr>
              <w:t>Mis</w:t>
            </w:r>
            <w:proofErr w:type="gramEnd"/>
            <w:r w:rsidRPr="009D150B">
              <w:rPr>
                <w:lang w:val="en-GB"/>
              </w:rPr>
              <w:t xml:space="preserve"> amigos/as y </w:t>
            </w:r>
            <w:proofErr w:type="spellStart"/>
            <w:r w:rsidRPr="009D150B">
              <w:rPr>
                <w:lang w:val="en-GB"/>
              </w:rPr>
              <w:t>yo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nos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ayudamos</w:t>
            </w:r>
            <w:proofErr w:type="spellEnd"/>
            <w:r w:rsidRPr="009D150B">
              <w:rPr>
                <w:lang w:val="en-GB"/>
              </w:rPr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F1FD33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A85A0E2" w14:textId="62F690A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3B09D1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F02E7E9" w14:textId="398808C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E97D70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AB44A97" w14:textId="2221EB9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1B5E2E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004109D" w14:textId="39CE9641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CE020A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5295F22" w14:textId="5D50E8D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AB3E0E3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40F8B61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8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362D81C" w14:textId="1C382B41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Me </w:t>
            </w:r>
            <w:proofErr w:type="spellStart"/>
            <w:r w:rsidRPr="009D150B">
              <w:rPr>
                <w:lang w:val="en-GB"/>
              </w:rPr>
              <w:t>divertí</w:t>
            </w:r>
            <w:proofErr w:type="spellEnd"/>
            <w:r w:rsidRPr="009D150B">
              <w:rPr>
                <w:lang w:val="en-GB"/>
              </w:rPr>
              <w:t xml:space="preserve"> con mis amigos/as. 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4FB3A3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5B7CF32" w14:textId="44F633B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0E0A6AB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63B72D7" w14:textId="40ACFC52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2F736F6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1685F06" w14:textId="7A84A1E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5F63021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5C40FEB" w14:textId="74530350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055F37F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2A6F939" w14:textId="30F2DDE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11C754DC" w14:textId="77777777" w:rsidR="00AB7719" w:rsidRPr="009D150B" w:rsidRDefault="00AB7719" w:rsidP="00AB7719">
      <w:pPr>
        <w:rPr>
          <w:lang w:val="en-GB"/>
        </w:rPr>
      </w:pPr>
    </w:p>
    <w:p w14:paraId="270F4115" w14:textId="665EFC89" w:rsidR="00A36CC1" w:rsidRPr="009D150B" w:rsidRDefault="00A36CC1">
      <w:pPr>
        <w:rPr>
          <w:lang w:val="en-GB"/>
        </w:rPr>
      </w:pPr>
      <w:r w:rsidRPr="009D150B">
        <w:rPr>
          <w:lang w:val="en-GB"/>
        </w:rPr>
        <w:br w:type="page"/>
      </w:r>
    </w:p>
    <w:p w14:paraId="013664D0" w14:textId="7FACA52C" w:rsidR="00FD38E0" w:rsidRPr="009D150B" w:rsidRDefault="00FD38E0" w:rsidP="00FD38E0">
      <w:pPr>
        <w:jc w:val="right"/>
        <w:rPr>
          <w:b/>
          <w:bCs/>
          <w:color w:val="A6A6A6" w:themeColor="background1" w:themeShade="A6"/>
          <w:sz w:val="28"/>
          <w:szCs w:val="28"/>
          <w:lang w:val="en-GB"/>
        </w:rPr>
      </w:pP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PTI.TE.V – CO1A</w:t>
      </w:r>
    </w:p>
    <w:p w14:paraId="3319E9E5" w14:textId="77777777" w:rsidR="00FD38E0" w:rsidRPr="009D150B" w:rsidRDefault="00FD38E0" w:rsidP="00FD38E0">
      <w:pPr>
        <w:rPr>
          <w:b/>
          <w:bCs/>
          <w:sz w:val="24"/>
          <w:szCs w:val="24"/>
        </w:rPr>
      </w:pPr>
      <w:r w:rsidRPr="009D150B">
        <w:rPr>
          <w:b/>
          <w:bCs/>
        </w:rPr>
        <w:t xml:space="preserve">Por favor, </w:t>
      </w:r>
      <w:proofErr w:type="spellStart"/>
      <w:r w:rsidRPr="009D150B">
        <w:rPr>
          <w:b/>
          <w:bCs/>
        </w:rPr>
        <w:t>responda</w:t>
      </w:r>
      <w:proofErr w:type="spellEnd"/>
      <w:r w:rsidRPr="009D150B">
        <w:rPr>
          <w:b/>
          <w:bCs/>
        </w:rPr>
        <w:t xml:space="preserve"> a cada </w:t>
      </w:r>
      <w:proofErr w:type="spellStart"/>
      <w:r w:rsidRPr="009D150B">
        <w:rPr>
          <w:b/>
          <w:bCs/>
        </w:rPr>
        <w:t>pregunta</w:t>
      </w:r>
      <w:proofErr w:type="spellEnd"/>
      <w:r w:rsidRPr="009D150B">
        <w:rPr>
          <w:b/>
          <w:bCs/>
        </w:rPr>
        <w:t xml:space="preserve"> o </w:t>
      </w:r>
      <w:proofErr w:type="spellStart"/>
      <w:r w:rsidRPr="009D150B">
        <w:rPr>
          <w:b/>
          <w:bCs/>
        </w:rPr>
        <w:t>afirmación</w:t>
      </w:r>
      <w:proofErr w:type="spellEnd"/>
      <w:r w:rsidRPr="009D150B">
        <w:rPr>
          <w:b/>
          <w:bCs/>
        </w:rPr>
        <w:t>.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104"/>
        <w:gridCol w:w="1104"/>
        <w:gridCol w:w="1194"/>
        <w:gridCol w:w="1015"/>
        <w:gridCol w:w="1105"/>
      </w:tblGrid>
      <w:tr w:rsidR="00D77EC9" w:rsidRPr="009D150B" w14:paraId="0CE8E7B4" w14:textId="77777777" w:rsidTr="00D77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bottom"/>
          </w:tcPr>
          <w:p w14:paraId="042ECC1A" w14:textId="77777777" w:rsidR="00D77EC9" w:rsidRPr="009D150B" w:rsidRDefault="00D77EC9" w:rsidP="00D7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vAlign w:val="bottom"/>
          </w:tcPr>
          <w:p w14:paraId="1258AB5F" w14:textId="77777777" w:rsidR="00D77EC9" w:rsidRPr="009D150B" w:rsidRDefault="00D77EC9" w:rsidP="00D77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6EB313E5" w14:textId="1C83FA8B" w:rsidR="00D77EC9" w:rsidRPr="009D150B" w:rsidRDefault="00D77EC9" w:rsidP="00D77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</w:rPr>
              <w:t xml:space="preserve">Nunca es </w:t>
            </w:r>
            <w:proofErr w:type="spellStart"/>
            <w:r w:rsidRPr="009D150B">
              <w:rPr>
                <w:sz w:val="20"/>
                <w:szCs w:val="20"/>
              </w:rPr>
              <w:t>cierto</w:t>
            </w:r>
            <w:proofErr w:type="spellEnd"/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670F191C" w14:textId="4D80EA41" w:rsidR="00D77EC9" w:rsidRPr="009D150B" w:rsidRDefault="00D77EC9" w:rsidP="00D77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</w:rPr>
              <w:t xml:space="preserve">Casi </w:t>
            </w:r>
            <w:proofErr w:type="spellStart"/>
            <w:r w:rsidRPr="009D150B">
              <w:rPr>
                <w:sz w:val="20"/>
                <w:szCs w:val="20"/>
              </w:rPr>
              <w:t>nunca</w:t>
            </w:r>
            <w:proofErr w:type="spellEnd"/>
            <w:r w:rsidRPr="009D150B">
              <w:rPr>
                <w:sz w:val="20"/>
                <w:szCs w:val="20"/>
              </w:rPr>
              <w:t xml:space="preserve"> es </w:t>
            </w:r>
            <w:proofErr w:type="spellStart"/>
            <w:r w:rsidRPr="009D150B">
              <w:rPr>
                <w:sz w:val="20"/>
                <w:szCs w:val="20"/>
              </w:rPr>
              <w:t>cierto</w:t>
            </w:r>
            <w:proofErr w:type="spellEnd"/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49433265" w14:textId="68103BD2" w:rsidR="00D77EC9" w:rsidRPr="009D150B" w:rsidRDefault="00D77EC9" w:rsidP="00D77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</w:rPr>
              <w:t xml:space="preserve">A </w:t>
            </w:r>
            <w:proofErr w:type="spellStart"/>
            <w:r w:rsidRPr="009D150B">
              <w:rPr>
                <w:sz w:val="20"/>
                <w:szCs w:val="20"/>
              </w:rPr>
              <w:t>veces</w:t>
            </w:r>
            <w:proofErr w:type="spellEnd"/>
            <w:r w:rsidRPr="009D150B">
              <w:rPr>
                <w:sz w:val="20"/>
                <w:szCs w:val="20"/>
              </w:rPr>
              <w:t xml:space="preserve"> es </w:t>
            </w:r>
            <w:proofErr w:type="spellStart"/>
            <w:r w:rsidRPr="009D150B">
              <w:rPr>
                <w:sz w:val="20"/>
                <w:szCs w:val="20"/>
              </w:rPr>
              <w:t>cierto</w:t>
            </w:r>
            <w:proofErr w:type="spellEnd"/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31F123C2" w14:textId="481FCD0F" w:rsidR="00D77EC9" w:rsidRPr="009D150B" w:rsidRDefault="00D77EC9" w:rsidP="00D77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</w:rPr>
              <w:t xml:space="preserve">A </w:t>
            </w:r>
            <w:proofErr w:type="spellStart"/>
            <w:r w:rsidRPr="009D150B">
              <w:rPr>
                <w:sz w:val="20"/>
                <w:szCs w:val="20"/>
              </w:rPr>
              <w:t>menudo</w:t>
            </w:r>
            <w:proofErr w:type="spellEnd"/>
            <w:r w:rsidRPr="009D150B">
              <w:rPr>
                <w:sz w:val="20"/>
                <w:szCs w:val="20"/>
              </w:rPr>
              <w:t xml:space="preserve"> es </w:t>
            </w:r>
            <w:proofErr w:type="spellStart"/>
            <w:r w:rsidRPr="009D150B">
              <w:rPr>
                <w:sz w:val="20"/>
                <w:szCs w:val="20"/>
              </w:rPr>
              <w:t>cierto</w:t>
            </w:r>
            <w:proofErr w:type="spellEnd"/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0AF5A5DE" w14:textId="3C55CA26" w:rsidR="00D77EC9" w:rsidRPr="009D150B" w:rsidRDefault="00D77EC9" w:rsidP="00D77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150B">
              <w:rPr>
                <w:sz w:val="20"/>
                <w:szCs w:val="20"/>
              </w:rPr>
              <w:t>Muy</w:t>
            </w:r>
            <w:proofErr w:type="spellEnd"/>
            <w:r w:rsidRPr="009D150B">
              <w:rPr>
                <w:sz w:val="20"/>
                <w:szCs w:val="20"/>
              </w:rPr>
              <w:t xml:space="preserve"> a </w:t>
            </w:r>
            <w:proofErr w:type="spellStart"/>
            <w:r w:rsidRPr="009D150B">
              <w:rPr>
                <w:sz w:val="20"/>
                <w:szCs w:val="20"/>
              </w:rPr>
              <w:t>menudo</w:t>
            </w:r>
            <w:proofErr w:type="spellEnd"/>
            <w:r w:rsidRPr="009D150B">
              <w:rPr>
                <w:sz w:val="20"/>
                <w:szCs w:val="20"/>
              </w:rPr>
              <w:t xml:space="preserve"> es </w:t>
            </w:r>
            <w:proofErr w:type="spellStart"/>
            <w:r w:rsidRPr="009D150B">
              <w:rPr>
                <w:sz w:val="20"/>
                <w:szCs w:val="20"/>
              </w:rPr>
              <w:t>cierto</w:t>
            </w:r>
            <w:proofErr w:type="spellEnd"/>
          </w:p>
        </w:tc>
      </w:tr>
      <w:tr w:rsidR="00AF4BE5" w:rsidRPr="009D150B" w14:paraId="24473361" w14:textId="77777777" w:rsidTr="00A3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E0DA4C1" w14:textId="77777777" w:rsidR="00AF4BE5" w:rsidRPr="009D150B" w:rsidRDefault="00AF4BE5" w:rsidP="00AF4BE5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C765B13" w14:textId="502D1BC1" w:rsidR="00AF4BE5" w:rsidRPr="009D150B" w:rsidRDefault="00AF4BE5" w:rsidP="00AF4BE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No </w:t>
            </w:r>
            <w:proofErr w:type="spellStart"/>
            <w:r w:rsidRPr="009D150B">
              <w:t>leo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mucho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tengo </w:t>
            </w:r>
            <w:proofErr w:type="spellStart"/>
            <w:r w:rsidRPr="009D150B">
              <w:t>dificultades</w:t>
            </w:r>
            <w:proofErr w:type="spellEnd"/>
            <w:r w:rsidRPr="009D150B">
              <w:t xml:space="preserve"> para </w:t>
            </w:r>
            <w:proofErr w:type="spellStart"/>
            <w:r w:rsidRPr="009D150B">
              <w:t>encontrar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libros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390D55F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65685D1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10585069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7118970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66D2577D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E735364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1952FC45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FA4ADD9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0BAE1BF3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1730302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AF4BE5" w:rsidRPr="009D150B" w14:paraId="599DE7E1" w14:textId="77777777" w:rsidTr="00A3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A8AC6EF" w14:textId="77777777" w:rsidR="00AF4BE5" w:rsidRPr="009D150B" w:rsidRDefault="00AF4BE5" w:rsidP="00AF4BE5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8FEAF98" w14:textId="6D8EA642" w:rsidR="00AF4BE5" w:rsidRPr="009D150B" w:rsidRDefault="00AF4BE5" w:rsidP="00AF4BE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D150B">
              <w:t>No</w:t>
            </w:r>
            <w:proofErr w:type="gramEnd"/>
            <w:r w:rsidRPr="009D150B">
              <w:t xml:space="preserve"> tengo </w:t>
            </w:r>
            <w:proofErr w:type="spellStart"/>
            <w:r w:rsidRPr="009D150B">
              <w:t>mucho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tiempo</w:t>
            </w:r>
            <w:proofErr w:type="spellEnd"/>
            <w:r w:rsidRPr="009D150B">
              <w:t xml:space="preserve"> para la </w:t>
            </w:r>
            <w:proofErr w:type="spellStart"/>
            <w:r w:rsidRPr="009D150B">
              <w:t>lectura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DA31BDA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5707EE4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7C0E50A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E1FA658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F3D6598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16F5A13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7DF6D49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1704FF5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CB81397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CD45A6D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AF4BE5" w:rsidRPr="009D150B" w14:paraId="79CA7C50" w14:textId="77777777" w:rsidTr="00A3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9D58C3D" w14:textId="77777777" w:rsidR="00AF4BE5" w:rsidRPr="009D150B" w:rsidRDefault="00AF4BE5" w:rsidP="00AF4BE5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071D069" w14:textId="148D2871" w:rsidR="00AF4BE5" w:rsidRPr="009D150B" w:rsidRDefault="00AF4BE5" w:rsidP="00AF4BE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Evito </w:t>
            </w:r>
            <w:proofErr w:type="spellStart"/>
            <w:r w:rsidRPr="009D150B">
              <w:t>leer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me resulta </w:t>
            </w:r>
            <w:proofErr w:type="spellStart"/>
            <w:r w:rsidRPr="009D150B">
              <w:t>difícil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entender</w:t>
            </w:r>
            <w:proofErr w:type="spellEnd"/>
            <w:r w:rsidRPr="009D150B">
              <w:t xml:space="preserve"> o </w:t>
            </w:r>
            <w:proofErr w:type="spellStart"/>
            <w:r w:rsidRPr="009D150B">
              <w:t>concentrarme</w:t>
            </w:r>
            <w:proofErr w:type="spellEnd"/>
            <w:r w:rsidRPr="009D150B">
              <w:t xml:space="preserve"> en </w:t>
            </w:r>
            <w:proofErr w:type="spellStart"/>
            <w:r w:rsidRPr="009D150B">
              <w:t>el</w:t>
            </w:r>
            <w:proofErr w:type="spellEnd"/>
            <w:r w:rsidRPr="009D150B">
              <w:t xml:space="preserve"> texto.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955143A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FF5C4DE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28E63A5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B919977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BB952FB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FB13EA1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DBC58FD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DAECC15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5D82A4D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0DBC2BC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AF4BE5" w:rsidRPr="009D150B" w14:paraId="09A95AC9" w14:textId="77777777" w:rsidTr="00A3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80FF6FB" w14:textId="77777777" w:rsidR="00AF4BE5" w:rsidRPr="009D150B" w:rsidRDefault="00AF4BE5" w:rsidP="00AF4BE5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782E701" w14:textId="06553146" w:rsidR="00AF4BE5" w:rsidRPr="009D150B" w:rsidRDefault="00AF4BE5" w:rsidP="00AF4BE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No </w:t>
            </w:r>
            <w:proofErr w:type="spellStart"/>
            <w:r w:rsidRPr="009D150B">
              <w:t>leo</w:t>
            </w:r>
            <w:proofErr w:type="spellEnd"/>
            <w:r w:rsidRPr="009D150B">
              <w:t xml:space="preserve"> a </w:t>
            </w:r>
            <w:proofErr w:type="spellStart"/>
            <w:r w:rsidRPr="009D150B">
              <w:t>menudo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encuentro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la </w:t>
            </w:r>
            <w:proofErr w:type="spellStart"/>
            <w:r w:rsidRPr="009D150B">
              <w:t>mayoría</w:t>
            </w:r>
            <w:proofErr w:type="spellEnd"/>
            <w:r w:rsidRPr="009D150B">
              <w:t xml:space="preserve"> de </w:t>
            </w:r>
            <w:proofErr w:type="spellStart"/>
            <w:r w:rsidRPr="009D150B">
              <w:t>los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libros</w:t>
            </w:r>
            <w:proofErr w:type="spellEnd"/>
            <w:r w:rsidRPr="009D150B">
              <w:t xml:space="preserve"> e </w:t>
            </w:r>
            <w:proofErr w:type="spellStart"/>
            <w:r w:rsidRPr="009D150B">
              <w:t>historias</w:t>
            </w:r>
            <w:proofErr w:type="spellEnd"/>
            <w:r w:rsidRPr="009D150B">
              <w:t xml:space="preserve"> </w:t>
            </w:r>
            <w:proofErr w:type="gramStart"/>
            <w:r w:rsidRPr="009D150B">
              <w:t>no</w:t>
            </w:r>
            <w:proofErr w:type="gramEnd"/>
            <w:r w:rsidRPr="009D150B">
              <w:t xml:space="preserve"> son </w:t>
            </w:r>
            <w:proofErr w:type="spellStart"/>
            <w:r w:rsidRPr="009D150B">
              <w:t>interesantes</w:t>
            </w:r>
            <w:proofErr w:type="spellEnd"/>
            <w:r w:rsidRPr="009D150B">
              <w:t xml:space="preserve"> o no son </w:t>
            </w:r>
            <w:proofErr w:type="spellStart"/>
            <w:r w:rsidRPr="009D150B">
              <w:t>relevantes</w:t>
            </w:r>
            <w:proofErr w:type="spellEnd"/>
            <w:r w:rsidRPr="009D150B">
              <w:t xml:space="preserve"> para mis </w:t>
            </w:r>
            <w:proofErr w:type="spellStart"/>
            <w:r w:rsidRPr="009D150B">
              <w:t>intereses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3E4F9D1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2508259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5A54561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0638B29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5DE641B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FB35333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D8B9AE1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FC16AED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A2FE0FD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9D70A0D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AF4BE5" w:rsidRPr="009D150B" w14:paraId="172424F3" w14:textId="77777777" w:rsidTr="00FD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10C7E20" w14:textId="77777777" w:rsidR="00AF4BE5" w:rsidRPr="009D150B" w:rsidRDefault="00AF4BE5" w:rsidP="00AF4BE5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74F78CE" w14:textId="0D500314" w:rsidR="00AF4BE5" w:rsidRPr="009D150B" w:rsidRDefault="00AF4BE5" w:rsidP="00AF4BE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siento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fuera</w:t>
            </w:r>
            <w:proofErr w:type="spellEnd"/>
            <w:r w:rsidRPr="009D150B">
              <w:t xml:space="preserve"> de </w:t>
            </w:r>
            <w:proofErr w:type="spellStart"/>
            <w:r w:rsidRPr="009D150B">
              <w:t>lugar</w:t>
            </w:r>
            <w:proofErr w:type="spellEnd"/>
            <w:r w:rsidRPr="009D150B">
              <w:t xml:space="preserve"> o </w:t>
            </w:r>
            <w:proofErr w:type="spellStart"/>
            <w:r w:rsidRPr="009D150B">
              <w:t>avergonzado</w:t>
            </w:r>
            <w:proofErr w:type="spellEnd"/>
            <w:r w:rsidRPr="009D150B">
              <w:t xml:space="preserve"> al </w:t>
            </w:r>
            <w:proofErr w:type="spellStart"/>
            <w:r w:rsidRPr="009D150B">
              <w:t>leer</w:t>
            </w:r>
            <w:proofErr w:type="spellEnd"/>
            <w:r w:rsidRPr="009D150B">
              <w:t xml:space="preserve"> en mi </w:t>
            </w:r>
            <w:proofErr w:type="spellStart"/>
            <w:r w:rsidRPr="009D150B">
              <w:t>comunidad</w:t>
            </w:r>
            <w:proofErr w:type="spellEnd"/>
            <w:r w:rsidRPr="009D150B">
              <w:t xml:space="preserve"> social.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EDA2EE1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34568D8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8D41104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A9DABAF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DD01B42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3B2A625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79C93E3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CE23904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DB22837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6BDB70C" w14:textId="77777777" w:rsidR="00AF4BE5" w:rsidRPr="009D150B" w:rsidRDefault="00AF4BE5" w:rsidP="00AF4BE5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AF4BE5" w:rsidRPr="009D150B" w14:paraId="7D41B258" w14:textId="77777777" w:rsidTr="00FD3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0AA2CBB" w14:textId="77777777" w:rsidR="00AF4BE5" w:rsidRPr="009D150B" w:rsidRDefault="00AF4BE5" w:rsidP="00AF4BE5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B82F372" w14:textId="5192D607" w:rsidR="00AF4BE5" w:rsidRPr="009D150B" w:rsidRDefault="00AF4BE5" w:rsidP="00AF4BE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No </w:t>
            </w:r>
            <w:proofErr w:type="spellStart"/>
            <w:r w:rsidRPr="009D150B">
              <w:t>leo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no </w:t>
            </w:r>
            <w:proofErr w:type="spellStart"/>
            <w:r w:rsidRPr="009D150B">
              <w:t>hay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muchos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libros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disponibles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capten</w:t>
            </w:r>
            <w:proofErr w:type="spellEnd"/>
            <w:r w:rsidRPr="009D150B">
              <w:t xml:space="preserve"> mi </w:t>
            </w:r>
            <w:proofErr w:type="spellStart"/>
            <w:r w:rsidRPr="009D150B">
              <w:t>atención</w:t>
            </w:r>
            <w:proofErr w:type="spellEnd"/>
            <w:r w:rsidRPr="009D150B">
              <w:t xml:space="preserve"> y mi cultura.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9C263BB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178FEEF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79D8F648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36D11BC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5A4E0A39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EEB1DFF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1CEAB20E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2BD84A5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6B96ABAB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E44B789" w14:textId="77777777" w:rsidR="00AF4BE5" w:rsidRPr="009D150B" w:rsidRDefault="00AF4BE5" w:rsidP="00AF4BE5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7945AE23" w14:textId="77777777" w:rsidR="00FD38E0" w:rsidRPr="009D150B" w:rsidRDefault="00FD38E0" w:rsidP="00A36CC1">
      <w:pPr>
        <w:jc w:val="right"/>
        <w:rPr>
          <w:b/>
          <w:bCs/>
          <w:color w:val="A6A6A6" w:themeColor="background1" w:themeShade="A6"/>
          <w:sz w:val="28"/>
          <w:szCs w:val="28"/>
          <w:lang w:val="en-GB"/>
        </w:rPr>
      </w:pPr>
    </w:p>
    <w:p w14:paraId="1F1B50CB" w14:textId="77777777" w:rsidR="00B064D0" w:rsidRPr="009D150B" w:rsidRDefault="00B064D0" w:rsidP="00A36CC1">
      <w:pPr>
        <w:jc w:val="right"/>
        <w:rPr>
          <w:b/>
          <w:bCs/>
          <w:color w:val="A6A6A6" w:themeColor="background1" w:themeShade="A6"/>
          <w:sz w:val="28"/>
          <w:szCs w:val="28"/>
        </w:rPr>
      </w:pPr>
    </w:p>
    <w:p w14:paraId="5CF05468" w14:textId="3E896012" w:rsidR="00A36CC1" w:rsidRPr="009D150B" w:rsidRDefault="00A36CC1" w:rsidP="00A36CC1">
      <w:pPr>
        <w:jc w:val="right"/>
        <w:rPr>
          <w:b/>
          <w:bCs/>
          <w:color w:val="A6A6A6" w:themeColor="background1" w:themeShade="A6"/>
          <w:sz w:val="28"/>
          <w:szCs w:val="28"/>
        </w:rPr>
      </w:pPr>
      <w:r w:rsidRPr="009D150B">
        <w:rPr>
          <w:b/>
          <w:bCs/>
          <w:color w:val="A6A6A6" w:themeColor="background1" w:themeShade="A6"/>
          <w:sz w:val="28"/>
          <w:szCs w:val="28"/>
        </w:rPr>
        <w:t>PTI</w:t>
      </w:r>
      <w:r w:rsidR="005C61D1" w:rsidRPr="009D150B">
        <w:rPr>
          <w:b/>
          <w:bCs/>
          <w:color w:val="A6A6A6" w:themeColor="background1" w:themeShade="A6"/>
          <w:sz w:val="28"/>
          <w:szCs w:val="28"/>
        </w:rPr>
        <w:t>.TE</w:t>
      </w:r>
      <w:r w:rsidR="00DD1F39" w:rsidRPr="009D150B">
        <w:rPr>
          <w:b/>
          <w:bCs/>
          <w:color w:val="A6A6A6" w:themeColor="background1" w:themeShade="A6"/>
          <w:sz w:val="28"/>
          <w:szCs w:val="28"/>
        </w:rPr>
        <w:t>.V</w:t>
      </w:r>
      <w:r w:rsidR="006E66AB" w:rsidRPr="009D150B">
        <w:rPr>
          <w:b/>
          <w:bCs/>
          <w:color w:val="A6A6A6" w:themeColor="background1" w:themeShade="A6"/>
          <w:sz w:val="28"/>
          <w:szCs w:val="28"/>
        </w:rPr>
        <w:t>I</w:t>
      </w:r>
      <w:r w:rsidRPr="009D150B">
        <w:rPr>
          <w:b/>
          <w:bCs/>
          <w:color w:val="A6A6A6" w:themeColor="background1" w:themeShade="A6"/>
          <w:sz w:val="28"/>
          <w:szCs w:val="28"/>
        </w:rPr>
        <w:t xml:space="preserve"> – CO1</w:t>
      </w:r>
      <w:r w:rsidR="00C338A5" w:rsidRPr="009D150B">
        <w:rPr>
          <w:b/>
          <w:bCs/>
          <w:color w:val="A6A6A6" w:themeColor="background1" w:themeShade="A6"/>
          <w:sz w:val="28"/>
          <w:szCs w:val="28"/>
        </w:rPr>
        <w:t>B</w:t>
      </w:r>
    </w:p>
    <w:p w14:paraId="0AE2FC9D" w14:textId="71A6AF53" w:rsidR="00A36CC1" w:rsidRPr="009D150B" w:rsidRDefault="000155BC" w:rsidP="00A36CC1">
      <w:pPr>
        <w:rPr>
          <w:b/>
          <w:bCs/>
          <w:sz w:val="24"/>
          <w:szCs w:val="24"/>
        </w:rPr>
      </w:pPr>
      <w:r w:rsidRPr="009D150B">
        <w:rPr>
          <w:b/>
          <w:bCs/>
        </w:rPr>
        <w:t xml:space="preserve">Por favor, </w:t>
      </w:r>
      <w:proofErr w:type="spellStart"/>
      <w:r w:rsidRPr="009D150B">
        <w:rPr>
          <w:b/>
          <w:bCs/>
        </w:rPr>
        <w:t>responda</w:t>
      </w:r>
      <w:proofErr w:type="spellEnd"/>
      <w:r w:rsidRPr="009D150B">
        <w:rPr>
          <w:b/>
          <w:bCs/>
        </w:rPr>
        <w:t xml:space="preserve"> a cada </w:t>
      </w:r>
      <w:proofErr w:type="spellStart"/>
      <w:r w:rsidRPr="009D150B">
        <w:rPr>
          <w:b/>
          <w:bCs/>
        </w:rPr>
        <w:t>pregunta</w:t>
      </w:r>
      <w:proofErr w:type="spellEnd"/>
      <w:r w:rsidRPr="009D150B">
        <w:rPr>
          <w:b/>
          <w:bCs/>
        </w:rPr>
        <w:t xml:space="preserve"> o </w:t>
      </w:r>
      <w:proofErr w:type="spellStart"/>
      <w:r w:rsidRPr="009D150B">
        <w:rPr>
          <w:b/>
          <w:bCs/>
        </w:rPr>
        <w:t>afirmación</w:t>
      </w:r>
      <w:proofErr w:type="spellEnd"/>
      <w:r w:rsidRPr="009D150B">
        <w:rPr>
          <w:b/>
          <w:bCs/>
        </w:rPr>
        <w:t>.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104"/>
        <w:gridCol w:w="1104"/>
        <w:gridCol w:w="1194"/>
        <w:gridCol w:w="1015"/>
        <w:gridCol w:w="1105"/>
      </w:tblGrid>
      <w:tr w:rsidR="004E5902" w:rsidRPr="009D150B" w14:paraId="2326E6AA" w14:textId="77777777" w:rsidTr="00ED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101DCEA" w14:textId="77777777" w:rsidR="004E5902" w:rsidRPr="009D150B" w:rsidRDefault="004E5902" w:rsidP="004E5902">
            <w:pPr>
              <w:jc w:val="center"/>
            </w:pPr>
          </w:p>
        </w:tc>
        <w:tc>
          <w:tcPr>
            <w:tcW w:w="3539" w:type="dxa"/>
            <w:vAlign w:val="bottom"/>
          </w:tcPr>
          <w:p w14:paraId="7F84DA97" w14:textId="77777777" w:rsidR="004E5902" w:rsidRPr="009D150B" w:rsidRDefault="004E5902" w:rsidP="004E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26C2CE0A" w14:textId="589CA1B3" w:rsidR="004E5902" w:rsidRPr="009D150B" w:rsidRDefault="004E5902" w:rsidP="004E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Totalmente</w:t>
            </w:r>
            <w:proofErr w:type="spellEnd"/>
            <w:r w:rsidRPr="009D150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en</w:t>
            </w:r>
            <w:proofErr w:type="spellEnd"/>
            <w:r w:rsidRPr="009D150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Desacuerdo</w:t>
            </w:r>
            <w:proofErr w:type="spellEnd"/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1A6720CA" w14:textId="3463B3E0" w:rsidR="004E5902" w:rsidRPr="009D150B" w:rsidRDefault="004E5902" w:rsidP="004E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en</w:t>
            </w:r>
            <w:proofErr w:type="spellEnd"/>
            <w:r w:rsidRPr="009D150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Desacuerdo</w:t>
            </w:r>
            <w:proofErr w:type="spellEnd"/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01619FFB" w14:textId="2A8D0AC8" w:rsidR="004E5902" w:rsidRPr="009D150B" w:rsidRDefault="004E5902" w:rsidP="004E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rFonts w:cstheme="minorHAnsi"/>
                <w:sz w:val="18"/>
                <w:szCs w:val="18"/>
                <w:lang w:val="en-GB"/>
              </w:rPr>
              <w:t>I Neither Agree nor Disagree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1943154F" w14:textId="51E255DD" w:rsidR="004E5902" w:rsidRPr="009D150B" w:rsidRDefault="004E5902" w:rsidP="004E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Estoy</w:t>
            </w:r>
            <w:proofErr w:type="spellEnd"/>
            <w:r w:rsidRPr="009D150B">
              <w:rPr>
                <w:rFonts w:cstheme="minorHAnsi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Acuerdo</w:t>
            </w:r>
            <w:proofErr w:type="spellEnd"/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3D954939" w14:textId="1BDC745E" w:rsidR="004E5902" w:rsidRPr="009D150B" w:rsidRDefault="004E5902" w:rsidP="004E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Estoy</w:t>
            </w:r>
            <w:proofErr w:type="spellEnd"/>
            <w:r w:rsidRPr="009D150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Totalmente</w:t>
            </w:r>
            <w:proofErr w:type="spellEnd"/>
            <w:r w:rsidRPr="009D150B">
              <w:rPr>
                <w:rFonts w:cstheme="minorHAnsi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D150B">
              <w:rPr>
                <w:rFonts w:cstheme="minorHAnsi"/>
                <w:sz w:val="18"/>
                <w:szCs w:val="18"/>
                <w:lang w:val="en-GB"/>
              </w:rPr>
              <w:t>Acuerdo</w:t>
            </w:r>
            <w:proofErr w:type="spellEnd"/>
          </w:p>
        </w:tc>
      </w:tr>
      <w:tr w:rsidR="0086698D" w:rsidRPr="009D150B" w14:paraId="7BC266EA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66BC68D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FACCAF2" w14:textId="326E51E0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libros</w:t>
            </w:r>
            <w:proofErr w:type="spellEnd"/>
            <w:r w:rsidRPr="009D150B">
              <w:t xml:space="preserve"> e </w:t>
            </w:r>
            <w:proofErr w:type="spellStart"/>
            <w:r w:rsidRPr="009D150B">
              <w:t>historias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suelen</w:t>
            </w:r>
            <w:proofErr w:type="spellEnd"/>
            <w:r w:rsidRPr="009D150B">
              <w:t xml:space="preserve"> ser </w:t>
            </w:r>
            <w:proofErr w:type="spellStart"/>
            <w:r w:rsidRPr="009D150B">
              <w:t>fascinantes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473928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5061264" w14:textId="40CA05D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3FDF795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FB4B24C" w14:textId="7B3EF6F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08F901F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3195CEB" w14:textId="53CCE83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4ADABDA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B843FAB" w14:textId="44AB21C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1825FFC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9B6FADA" w14:textId="04D2173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AC199B0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F32A99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AB618B4" w14:textId="55A68587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para </w:t>
            </w:r>
            <w:proofErr w:type="spellStart"/>
            <w:r w:rsidRPr="009D150B">
              <w:t>obtener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mejores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calificaciones</w:t>
            </w:r>
            <w:proofErr w:type="spellEnd"/>
            <w:r w:rsidRPr="009D150B">
              <w:t xml:space="preserve"> en la </w:t>
            </w:r>
            <w:proofErr w:type="spellStart"/>
            <w:r w:rsidRPr="009D150B">
              <w:t>escuela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E8E3623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769F03E" w14:textId="70BF9FF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749375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BB46359" w14:textId="0EDD4F3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1EE5C2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14D1635" w14:textId="0051216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ABF390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21C9D07" w14:textId="64FB547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9039A4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92565DD" w14:textId="5A4174B2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3AC6F4D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031DCF1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3F5C186" w14:textId="48F80DD6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sé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mis </w:t>
            </w:r>
            <w:proofErr w:type="spellStart"/>
            <w:r w:rsidRPr="009D150B">
              <w:t>compañeros</w:t>
            </w:r>
            <w:proofErr w:type="spellEnd"/>
            <w:r w:rsidRPr="009D150B">
              <w:t xml:space="preserve"> de </w:t>
            </w:r>
            <w:proofErr w:type="spellStart"/>
            <w:r w:rsidRPr="009D150B">
              <w:t>clase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también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leen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mucho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51F893E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20E022D" w14:textId="75E0C2B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72B007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E527521" w14:textId="67BD898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CA410C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FFB0625" w14:textId="3D24C15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4A6306A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2D19F48" w14:textId="469C1D8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C222D6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CC66F66" w14:textId="6634994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13E9EA80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936AF3F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1EDC84B" w14:textId="43C60468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es importante para </w:t>
            </w:r>
            <w:proofErr w:type="spellStart"/>
            <w:r w:rsidRPr="009D150B">
              <w:t>mí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entender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cosas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mejor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otros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estudiantes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92F09D1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365A92F" w14:textId="3C985E8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E2B475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44E6DE3" w14:textId="1D5C6E2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972C83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BF4736F" w14:textId="6376E5E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74B58B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3FFAF34" w14:textId="5096FD0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D32BE7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B13712E" w14:textId="0EC2A29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2E5913C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D5DC7C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lastRenderedPageBreak/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A784C6D" w14:textId="0F3529E3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a </w:t>
            </w:r>
            <w:proofErr w:type="spellStart"/>
            <w:r w:rsidRPr="009D150B">
              <w:t>veces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puedo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olvidar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todo</w:t>
            </w:r>
            <w:proofErr w:type="spellEnd"/>
            <w:r w:rsidRPr="009D150B">
              <w:t xml:space="preserve"> lo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me </w:t>
            </w:r>
            <w:proofErr w:type="spellStart"/>
            <w:r w:rsidRPr="009D150B">
              <w:t>rodea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4F33B6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4B4AB36" w14:textId="623AF7B8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E2E4C1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FC578CE" w14:textId="0129C0A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63F3FB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CBC3A58" w14:textId="737CDEDE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77A852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EE5D69C" w14:textId="1252E92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DD3AF2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5247692" w14:textId="2CF3C4B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73EEE78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C018E9A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2C881AF" w14:textId="3241509E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es </w:t>
            </w:r>
            <w:proofErr w:type="spellStart"/>
            <w:r w:rsidRPr="009D150B">
              <w:t>emocionante</w:t>
            </w:r>
            <w:proofErr w:type="spellEnd"/>
            <w:r w:rsidRPr="009D150B">
              <w:t xml:space="preserve"> ver </w:t>
            </w:r>
            <w:proofErr w:type="spellStart"/>
            <w:r w:rsidRPr="009D150B">
              <w:t>qué</w:t>
            </w:r>
            <w:proofErr w:type="spellEnd"/>
            <w:r w:rsidRPr="009D150B">
              <w:t xml:space="preserve"> le </w:t>
            </w:r>
            <w:proofErr w:type="spellStart"/>
            <w:r w:rsidRPr="009D150B">
              <w:t>sucede</w:t>
            </w:r>
            <w:proofErr w:type="spellEnd"/>
            <w:r w:rsidRPr="009D150B">
              <w:t xml:space="preserve"> al </w:t>
            </w:r>
            <w:proofErr w:type="spellStart"/>
            <w:r w:rsidRPr="009D150B">
              <w:t>personaje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principal</w:t>
            </w:r>
            <w:proofErr w:type="spellEnd"/>
            <w:r w:rsidRPr="009D150B">
              <w:t xml:space="preserve"> en una </w:t>
            </w:r>
            <w:proofErr w:type="spellStart"/>
            <w:r w:rsidRPr="009D150B">
              <w:t>historia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5F70B2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ED2D5E7" w14:textId="3172FE2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349A86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BA30A3E" w14:textId="6BCF6CA2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B51522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6E4E14B" w14:textId="59C88A8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C933ED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1389BCE" w14:textId="47DE7A4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C69B72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6D32B4" w14:textId="1EA5330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F3F47D8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4F4B95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11372BE" w14:textId="41C544EF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así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puedo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aprender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algo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nuevo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850D91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5BE0D2C" w14:textId="70A541B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2AB0BA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D20A0CB" w14:textId="56EBE99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9F5D5B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9F6C740" w14:textId="1713A92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FC6692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5C6F7B8" w14:textId="79BBE06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7209159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880C62C" w14:textId="2774D33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724D9B18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BC5EEAD" w14:textId="2643D5DE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3622FE1" w14:textId="38C1AA72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es importante para </w:t>
            </w:r>
            <w:proofErr w:type="spellStart"/>
            <w:r w:rsidRPr="009D150B">
              <w:t>mí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estar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entre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mejores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estudiantes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D1EACF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8D373BA" w14:textId="0CDE427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9C0442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30B67C3" w14:textId="00048D0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92F99F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798585E" w14:textId="623345C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454554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A82CE49" w14:textId="4258B40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181FF6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730B2F2" w14:textId="7330CBE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0E534FF2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61865C7" w14:textId="137059BA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1053258" w14:textId="4814CFDF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quiero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desempeñarme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mejor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otros</w:t>
            </w:r>
            <w:proofErr w:type="spellEnd"/>
            <w:r w:rsidRPr="009D150B">
              <w:t xml:space="preserve"> en mi </w:t>
            </w:r>
            <w:proofErr w:type="spellStart"/>
            <w:r w:rsidRPr="009D150B">
              <w:t>clase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A2885F1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F695CDE" w14:textId="4FA7221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8ACD943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81C9714" w14:textId="5A17ADF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83BDC6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BDC996E" w14:textId="7B82CB1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0A8F8B3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8F6EF86" w14:textId="7D59C67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B10B4F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44FA3FF" w14:textId="5AFAF82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0B6F6CA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6E846F0" w14:textId="06D019E8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7F64A1D" w14:textId="3D664D14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así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puedo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aprender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más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sobre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cosas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interesantes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4E475A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E862E14" w14:textId="2B828CB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7E2C0D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CA26C31" w14:textId="710D7822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B847F5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E1D4CC0" w14:textId="0517471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AE3B88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5161706" w14:textId="6D2AFF7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83FF95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7E20A4" w14:textId="094DDE0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3D0D7EFC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1BC71FB" w14:textId="787E95F8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56D5E43" w14:textId="76EF819A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me </w:t>
            </w:r>
            <w:proofErr w:type="spellStart"/>
            <w:r w:rsidRPr="009D150B">
              <w:t>ayuda</w:t>
            </w:r>
            <w:proofErr w:type="spellEnd"/>
            <w:r w:rsidRPr="009D150B">
              <w:t xml:space="preserve"> a </w:t>
            </w:r>
            <w:proofErr w:type="spellStart"/>
            <w:r w:rsidRPr="009D150B">
              <w:t>mejorar</w:t>
            </w:r>
            <w:proofErr w:type="spellEnd"/>
            <w:r w:rsidRPr="009D150B">
              <w:t xml:space="preserve"> en la </w:t>
            </w:r>
            <w:proofErr w:type="spellStart"/>
            <w:r w:rsidRPr="009D150B">
              <w:t>escuela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154AB7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FC5ED08" w14:textId="28419F5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6A2983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7232AB0" w14:textId="76B6DB0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6A1CB9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299987" w14:textId="280CF37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FAFAA9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5F37FA0" w14:textId="013012B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A49FBD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973DDB8" w14:textId="33501508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6204A70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8A055F" w14:textId="2B4C503E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9FCCD5A" w14:textId="43A3253E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es </w:t>
            </w:r>
            <w:proofErr w:type="spellStart"/>
            <w:r w:rsidRPr="009D150B">
              <w:t>divertido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617907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25EC63F" w14:textId="210E2150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343240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8E81C7A" w14:textId="61CA739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D6BC0E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B9959FF" w14:textId="59D4979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02D581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51E7823" w14:textId="46996982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BCBFFA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CF38ACB" w14:textId="6C1CA58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CEA71DC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102783D" w14:textId="29AF2BD3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6CB5DCD" w14:textId="65F4EACA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me </w:t>
            </w:r>
            <w:proofErr w:type="spellStart"/>
            <w:r w:rsidRPr="009D150B">
              <w:t>ayuda</w:t>
            </w:r>
            <w:proofErr w:type="spellEnd"/>
            <w:r w:rsidRPr="009D150B">
              <w:t xml:space="preserve"> a </w:t>
            </w:r>
            <w:proofErr w:type="spellStart"/>
            <w:r w:rsidRPr="009D150B">
              <w:t>hacerlo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bien</w:t>
            </w:r>
            <w:proofErr w:type="spellEnd"/>
            <w:r w:rsidRPr="009D150B">
              <w:t xml:space="preserve"> en </w:t>
            </w:r>
            <w:proofErr w:type="spellStart"/>
            <w:r w:rsidRPr="009D150B">
              <w:t>algunas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asignaturas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A3EF6C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2DA70AB" w14:textId="4C8DFDE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15E2F6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1212458" w14:textId="254CED5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4D88883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F7BFDBE" w14:textId="11F9ECC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D64089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2C2173A" w14:textId="21A9C61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16AF52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B01BE33" w14:textId="5F4B714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B82F036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028B58D" w14:textId="4030F433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4C9A210" w14:textId="564D2386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me gusta </w:t>
            </w:r>
            <w:proofErr w:type="spellStart"/>
            <w:r w:rsidRPr="009D150B">
              <w:t>cuando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otras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personas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piensan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soy</w:t>
            </w:r>
            <w:proofErr w:type="spellEnd"/>
            <w:r w:rsidRPr="009D150B">
              <w:t xml:space="preserve"> un </w:t>
            </w:r>
            <w:proofErr w:type="spellStart"/>
            <w:r w:rsidRPr="009D150B">
              <w:t>buen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lector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CB1D15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65B105C" w14:textId="2CB888D1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4EEF0E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E8F7D60" w14:textId="6D9CDBF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F22CC10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1C9B18D" w14:textId="34FB4F9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C2A3599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1AD5AB8" w14:textId="0A570D3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B905EA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27E1F48" w14:textId="5C8CD2A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2E9E84A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913E62C" w14:textId="31152B5C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B72193A" w14:textId="2AE13BDA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mis </w:t>
            </w:r>
            <w:proofErr w:type="spellStart"/>
            <w:r w:rsidRPr="009D150B">
              <w:t>padres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piensan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es importante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lea </w:t>
            </w:r>
            <w:proofErr w:type="spellStart"/>
            <w:r w:rsidRPr="009D150B">
              <w:t>mucho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7AEEC6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33E877C" w14:textId="7CB01DE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676FC2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0E0697A" w14:textId="6DB42E0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7089BD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C3B4776" w14:textId="404E265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85579F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931410C" w14:textId="4235ACE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33300E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19958A0" w14:textId="56B6575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E0BD248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017E43A" w14:textId="142D324E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F9B78B0" w14:textId="34CD0E2B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Si </w:t>
            </w:r>
            <w:proofErr w:type="spellStart"/>
            <w:r w:rsidRPr="009D150B">
              <w:t>el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profesor</w:t>
            </w:r>
            <w:proofErr w:type="spellEnd"/>
            <w:r w:rsidRPr="009D150B">
              <w:t xml:space="preserve"> discute </w:t>
            </w:r>
            <w:proofErr w:type="spellStart"/>
            <w:r w:rsidRPr="009D150B">
              <w:t>algo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interesante</w:t>
            </w:r>
            <w:proofErr w:type="spellEnd"/>
            <w:r w:rsidRPr="009D150B">
              <w:t xml:space="preserve">, </w:t>
            </w:r>
            <w:proofErr w:type="spellStart"/>
            <w:r w:rsidRPr="009D150B">
              <w:t>podría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leer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más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sobre</w:t>
            </w:r>
            <w:proofErr w:type="spellEnd"/>
            <w:r w:rsidRPr="009D150B">
              <w:t xml:space="preserve"> ello.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027CA8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A71B5D4" w14:textId="5191F2E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BA44F5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7596134" w14:textId="79859D9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10B868A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AF2E3E8" w14:textId="623543A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097341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31DF0DA" w14:textId="33B6FA5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2DB4B2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EADD687" w14:textId="01DE7FA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FE55ACB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E2E0486" w14:textId="24EF918F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6705F73" w14:textId="14D2E8FF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es importante para </w:t>
            </w:r>
            <w:proofErr w:type="spellStart"/>
            <w:r w:rsidRPr="009D150B">
              <w:t>mí</w:t>
            </w:r>
            <w:proofErr w:type="spellEnd"/>
            <w:r w:rsidRPr="009D150B">
              <w:t xml:space="preserve"> ser </w:t>
            </w:r>
            <w:proofErr w:type="spellStart"/>
            <w:r w:rsidRPr="009D150B">
              <w:t>siempre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el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mejor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leyendo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2246CE1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00A7F4B" w14:textId="4A7194D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D2A31D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DC222C7" w14:textId="56C72E4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BDDA54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BD37E3" w14:textId="5119D361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237F69E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515C23A" w14:textId="27FCD0A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481D2D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EC8FED6" w14:textId="7382360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136E9957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9B41CB5" w14:textId="4C23489B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DBE33AE" w14:textId="32A50EC7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otras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personas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dicen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es </w:t>
            </w:r>
            <w:proofErr w:type="spellStart"/>
            <w:r w:rsidRPr="009D150B">
              <w:t>bueno</w:t>
            </w:r>
            <w:proofErr w:type="spellEnd"/>
            <w:r w:rsidRPr="009D150B">
              <w:t xml:space="preserve"> para </w:t>
            </w:r>
            <w:proofErr w:type="spellStart"/>
            <w:r w:rsidRPr="009D150B">
              <w:t>mí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leer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mucho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1711B3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1FF0CAA" w14:textId="0B2D90B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EEC8D6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6CF512A" w14:textId="33F8D4B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E1E91E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D255121" w14:textId="65D0C15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2FF22AD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06C4AE2" w14:textId="40E24B2C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ACC6EC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491AB89" w14:textId="1FC3D5C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ED7371D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70C8C84" w14:textId="652458F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77799BE" w14:textId="5D0606AE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Leo </w:t>
            </w:r>
            <w:proofErr w:type="spellStart"/>
            <w:r w:rsidRPr="009D150B">
              <w:t>porque</w:t>
            </w:r>
            <w:proofErr w:type="spellEnd"/>
            <w:r w:rsidRPr="009D150B">
              <w:t xml:space="preserve"> es </w:t>
            </w:r>
            <w:proofErr w:type="spellStart"/>
            <w:r w:rsidRPr="009D150B">
              <w:t>divertido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perderse</w:t>
            </w:r>
            <w:proofErr w:type="spellEnd"/>
            <w:r w:rsidRPr="009D150B">
              <w:t xml:space="preserve"> en una </w:t>
            </w:r>
            <w:proofErr w:type="spellStart"/>
            <w:r w:rsidRPr="009D150B">
              <w:t>historia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E1556A2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251D62F" w14:textId="23A956D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40E6245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892797B" w14:textId="580C77C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5E0F29B1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64B2433" w14:textId="06BF476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0E29D2D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BB89211" w14:textId="758B1B75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1FEFA892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2C87257" w14:textId="48229D6A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14FD47BE" w14:textId="77777777" w:rsidR="00A36CC1" w:rsidRPr="009D150B" w:rsidRDefault="00A36CC1" w:rsidP="00A36CC1">
      <w:pPr>
        <w:rPr>
          <w:lang w:val="en-GB"/>
        </w:rPr>
      </w:pPr>
    </w:p>
    <w:p w14:paraId="7F049ECB" w14:textId="0DEDFAE2" w:rsidR="00DD1F39" w:rsidRPr="009D150B" w:rsidRDefault="00DD1F39">
      <w:pPr>
        <w:rPr>
          <w:lang w:val="en-GB"/>
        </w:rPr>
      </w:pPr>
      <w:r w:rsidRPr="009D150B">
        <w:rPr>
          <w:lang w:val="en-GB"/>
        </w:rPr>
        <w:br w:type="page"/>
      </w:r>
    </w:p>
    <w:p w14:paraId="732BAC72" w14:textId="37377A51" w:rsidR="00DD1F39" w:rsidRPr="009D150B" w:rsidRDefault="00DD1F39" w:rsidP="00DD1F39">
      <w:pPr>
        <w:jc w:val="right"/>
        <w:rPr>
          <w:b/>
          <w:bCs/>
          <w:color w:val="A6A6A6" w:themeColor="background1" w:themeShade="A6"/>
          <w:sz w:val="28"/>
          <w:szCs w:val="28"/>
          <w:lang w:val="en-GB"/>
        </w:rPr>
      </w:pP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PTI.</w:t>
      </w:r>
      <w:r w:rsidR="005C61D1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TE</w:t>
      </w: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.V</w:t>
      </w:r>
      <w:r w:rsidR="006E66AB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I</w:t>
      </w:r>
      <w:r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I – CO</w:t>
      </w:r>
      <w:r w:rsidR="00C75869" w:rsidRPr="009D150B">
        <w:rPr>
          <w:b/>
          <w:bCs/>
          <w:color w:val="A6A6A6" w:themeColor="background1" w:themeShade="A6"/>
          <w:sz w:val="28"/>
          <w:szCs w:val="28"/>
          <w:lang w:val="en-GB"/>
        </w:rPr>
        <w:t>2</w:t>
      </w:r>
    </w:p>
    <w:p w14:paraId="6CC08A3E" w14:textId="77777777" w:rsidR="00BE7F54" w:rsidRPr="009D150B" w:rsidRDefault="00BE7F54" w:rsidP="00DD1F39">
      <w:pPr>
        <w:rPr>
          <w:b/>
          <w:bCs/>
          <w:lang w:val="en-GB"/>
        </w:rPr>
      </w:pPr>
    </w:p>
    <w:p w14:paraId="6D8378BD" w14:textId="13BD4665" w:rsidR="00DD1F39" w:rsidRPr="009D150B" w:rsidRDefault="000155BC" w:rsidP="00DD1F39">
      <w:pPr>
        <w:rPr>
          <w:b/>
          <w:bCs/>
          <w:sz w:val="24"/>
          <w:szCs w:val="24"/>
        </w:rPr>
      </w:pPr>
      <w:r w:rsidRPr="009D150B">
        <w:rPr>
          <w:b/>
          <w:bCs/>
        </w:rPr>
        <w:t xml:space="preserve">Por favor, </w:t>
      </w:r>
      <w:proofErr w:type="spellStart"/>
      <w:r w:rsidRPr="009D150B">
        <w:rPr>
          <w:b/>
          <w:bCs/>
        </w:rPr>
        <w:t>responda</w:t>
      </w:r>
      <w:proofErr w:type="spellEnd"/>
      <w:r w:rsidRPr="009D150B">
        <w:rPr>
          <w:b/>
          <w:bCs/>
        </w:rPr>
        <w:t xml:space="preserve"> a cada </w:t>
      </w:r>
      <w:proofErr w:type="spellStart"/>
      <w:r w:rsidRPr="009D150B">
        <w:rPr>
          <w:b/>
          <w:bCs/>
        </w:rPr>
        <w:t>pregunta</w:t>
      </w:r>
      <w:proofErr w:type="spellEnd"/>
      <w:r w:rsidRPr="009D150B">
        <w:rPr>
          <w:b/>
          <w:bCs/>
        </w:rPr>
        <w:t xml:space="preserve"> o </w:t>
      </w:r>
      <w:proofErr w:type="spellStart"/>
      <w:r w:rsidRPr="009D150B">
        <w:rPr>
          <w:b/>
          <w:bCs/>
        </w:rPr>
        <w:t>afirmación</w:t>
      </w:r>
      <w:proofErr w:type="spellEnd"/>
      <w:r w:rsidRPr="009D150B">
        <w:rPr>
          <w:b/>
          <w:bCs/>
        </w:rPr>
        <w:t>.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104"/>
        <w:gridCol w:w="1104"/>
        <w:gridCol w:w="1194"/>
        <w:gridCol w:w="856"/>
        <w:gridCol w:w="1264"/>
      </w:tblGrid>
      <w:tr w:rsidR="00DB101C" w:rsidRPr="009D150B" w14:paraId="403F10FE" w14:textId="77777777" w:rsidTr="00DB1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7BBD714" w14:textId="77777777" w:rsidR="00DB101C" w:rsidRPr="009D150B" w:rsidRDefault="00DB101C" w:rsidP="00DB101C">
            <w:pPr>
              <w:jc w:val="center"/>
            </w:pPr>
          </w:p>
        </w:tc>
        <w:tc>
          <w:tcPr>
            <w:tcW w:w="3539" w:type="dxa"/>
            <w:vAlign w:val="bottom"/>
          </w:tcPr>
          <w:p w14:paraId="2C37142D" w14:textId="77777777" w:rsidR="00DB101C" w:rsidRPr="009D150B" w:rsidRDefault="00DB101C" w:rsidP="00DB1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580DCA21" w14:textId="4573D5F3" w:rsidR="00DB101C" w:rsidRPr="009D150B" w:rsidRDefault="00DB101C" w:rsidP="00DB1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Nada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24102E47" w14:textId="44283739" w:rsidR="00DB101C" w:rsidRPr="009D150B" w:rsidRDefault="00DB101C" w:rsidP="00DB1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Un Poco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1BCC2EEA" w14:textId="5E31F568" w:rsidR="00DB101C" w:rsidRPr="009D150B" w:rsidRDefault="00DB101C" w:rsidP="00DB1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Algo</w:t>
            </w:r>
          </w:p>
        </w:tc>
        <w:tc>
          <w:tcPr>
            <w:tcW w:w="856" w:type="dxa"/>
            <w:tcBorders>
              <w:bottom w:val="single" w:sz="18" w:space="0" w:color="auto"/>
            </w:tcBorders>
            <w:vAlign w:val="bottom"/>
          </w:tcPr>
          <w:p w14:paraId="033087AD" w14:textId="50B6C24B" w:rsidR="00DB101C" w:rsidRPr="009D150B" w:rsidRDefault="00DB101C" w:rsidP="00DB1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150B">
              <w:rPr>
                <w:sz w:val="20"/>
                <w:szCs w:val="20"/>
                <w:lang w:val="en-GB"/>
              </w:rPr>
              <w:t>Mucho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vAlign w:val="bottom"/>
          </w:tcPr>
          <w:p w14:paraId="77D1A1F4" w14:textId="117704B8" w:rsidR="00DB101C" w:rsidRPr="009D150B" w:rsidRDefault="00DB101C" w:rsidP="00DB1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D150B">
              <w:rPr>
                <w:sz w:val="20"/>
                <w:szCs w:val="20"/>
                <w:lang w:val="en-GB"/>
              </w:rPr>
              <w:t>Muchisimo</w:t>
            </w:r>
            <w:proofErr w:type="spellEnd"/>
          </w:p>
        </w:tc>
      </w:tr>
      <w:tr w:rsidR="0086698D" w:rsidRPr="009D150B" w14:paraId="20B8D8D6" w14:textId="77777777" w:rsidTr="00DB1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E7BBAB6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BB6BB2B" w14:textId="3193A66E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Me </w:t>
            </w:r>
            <w:proofErr w:type="spellStart"/>
            <w:r w:rsidRPr="009D150B">
              <w:t>olvido</w:t>
            </w:r>
            <w:proofErr w:type="spellEnd"/>
            <w:r w:rsidRPr="009D150B">
              <w:t xml:space="preserve"> de </w:t>
            </w:r>
            <w:proofErr w:type="spellStart"/>
            <w:r w:rsidRPr="009D150B">
              <w:t>las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tareas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escolares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tengo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hacer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DC3802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44807DD" w14:textId="4017190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03CA287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0C30EFE" w14:textId="7D7EED4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6DDFA5C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B23A3B1" w14:textId="37E7A719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14:paraId="6AA40A06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7886492" w14:textId="3221883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tcBorders>
              <w:top w:val="single" w:sz="18" w:space="0" w:color="auto"/>
            </w:tcBorders>
            <w:vAlign w:val="center"/>
          </w:tcPr>
          <w:p w14:paraId="426A280A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D430F90" w14:textId="7D8ED51B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42B8DE13" w14:textId="77777777" w:rsidTr="00DB1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635531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3C835A1" w14:textId="1B0631A6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150B">
              <w:t>Algunas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veces</w:t>
            </w:r>
            <w:proofErr w:type="spellEnd"/>
            <w:r w:rsidRPr="009D150B">
              <w:t xml:space="preserve"> me </w:t>
            </w:r>
            <w:proofErr w:type="spellStart"/>
            <w:r w:rsidRPr="009D150B">
              <w:t>olvido</w:t>
            </w:r>
            <w:proofErr w:type="spellEnd"/>
            <w:r w:rsidRPr="009D150B">
              <w:t xml:space="preserve"> de lo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iba</w:t>
            </w:r>
            <w:proofErr w:type="spellEnd"/>
            <w:r w:rsidRPr="009D150B">
              <w:t xml:space="preserve"> a </w:t>
            </w:r>
            <w:proofErr w:type="spellStart"/>
            <w:r w:rsidRPr="009D150B">
              <w:t>decir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A5EA9F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A832E65" w14:textId="4CAC597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91F288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8F36E35" w14:textId="4B63AB2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CD08FF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6FDFF94" w14:textId="382EE76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2F51DDC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84B0B05" w14:textId="72B56784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2730593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6D0C8EB" w14:textId="04DB760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605D10C" w14:textId="77777777" w:rsidTr="00DB1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92C5EBC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63B3859" w14:textId="78509811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150B">
              <w:t>Reacciono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más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despacio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la </w:t>
            </w:r>
            <w:proofErr w:type="spellStart"/>
            <w:r w:rsidRPr="009D150B">
              <w:t>mayoría</w:t>
            </w:r>
            <w:proofErr w:type="spellEnd"/>
            <w:r w:rsidRPr="009D150B">
              <w:t xml:space="preserve"> de </w:t>
            </w:r>
            <w:proofErr w:type="spellStart"/>
            <w:r w:rsidRPr="009D150B">
              <w:t>las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personas</w:t>
            </w:r>
            <w:proofErr w:type="spellEnd"/>
            <w:r w:rsidRPr="009D150B">
              <w:t xml:space="preserve"> de mi </w:t>
            </w:r>
            <w:proofErr w:type="spellStart"/>
            <w:r w:rsidRPr="009D150B">
              <w:t>edad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cuando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participo</w:t>
            </w:r>
            <w:proofErr w:type="spellEnd"/>
            <w:r w:rsidRPr="009D150B">
              <w:t xml:space="preserve"> en </w:t>
            </w:r>
            <w:proofErr w:type="spellStart"/>
            <w:r w:rsidRPr="009D150B">
              <w:t>juegos</w:t>
            </w:r>
            <w:proofErr w:type="spellEnd"/>
            <w:r w:rsidRPr="009D150B"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BF6E84E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DD27787" w14:textId="7A3AF4A4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24AF0DC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BAE8D7E" w14:textId="6006E583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16CF53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A228ABB" w14:textId="6C077FF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001542F5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57136DA" w14:textId="4AB669E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09CB163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05C0A5A" w14:textId="4F200110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6E5FFB18" w14:textId="77777777" w:rsidTr="00DB1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831AC99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4B71ABB" w14:textId="6415F171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9D150B">
              <w:rPr>
                <w:lang w:val="en-GB"/>
              </w:rPr>
              <w:t>Olvido</w:t>
            </w:r>
            <w:proofErr w:type="spellEnd"/>
            <w:r w:rsidRPr="009D150B">
              <w:rPr>
                <w:lang w:val="en-GB"/>
              </w:rPr>
              <w:t xml:space="preserve"> las </w:t>
            </w:r>
            <w:proofErr w:type="spellStart"/>
            <w:r w:rsidRPr="009D150B">
              <w:rPr>
                <w:lang w:val="en-GB"/>
              </w:rPr>
              <w:t>cosas</w:t>
            </w:r>
            <w:proofErr w:type="spellEnd"/>
            <w:r w:rsidRPr="009D150B">
              <w:rPr>
                <w:lang w:val="en-GB"/>
              </w:rPr>
              <w:t xml:space="preserve"> con </w:t>
            </w:r>
            <w:proofErr w:type="spellStart"/>
            <w:r w:rsidRPr="009D150B">
              <w:rPr>
                <w:lang w:val="en-GB"/>
              </w:rPr>
              <w:t>facilidad</w:t>
            </w:r>
            <w:proofErr w:type="spellEnd"/>
            <w:r w:rsidRPr="009D150B">
              <w:rPr>
                <w:lang w:val="en-GB"/>
              </w:rPr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59F250B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8B89E1E" w14:textId="355CF08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E2BFB5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8B06665" w14:textId="7855DEF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B1F079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053C812A" w14:textId="20724C6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2EF743C4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C10EF7B" w14:textId="5EEF766A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1A684DE8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7CC943F" w14:textId="2E817E78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7C30AE47" w14:textId="77777777" w:rsidTr="00DB1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330A91F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CD50F90" w14:textId="086493F5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50B">
              <w:t xml:space="preserve">Tengo </w:t>
            </w:r>
            <w:proofErr w:type="spellStart"/>
            <w:r w:rsidRPr="009D150B">
              <w:t>problemas</w:t>
            </w:r>
            <w:proofErr w:type="spellEnd"/>
            <w:r w:rsidRPr="009D150B">
              <w:t xml:space="preserve"> para </w:t>
            </w:r>
            <w:proofErr w:type="spellStart"/>
            <w:r w:rsidRPr="009D150B">
              <w:t>acordarme</w:t>
            </w:r>
            <w:proofErr w:type="spellEnd"/>
            <w:r w:rsidRPr="009D150B">
              <w:t xml:space="preserve"> de </w:t>
            </w:r>
            <w:proofErr w:type="spellStart"/>
            <w:r w:rsidRPr="009D150B">
              <w:t>hacer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las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cosas</w:t>
            </w:r>
            <w:proofErr w:type="spellEnd"/>
            <w:r w:rsidRPr="009D150B">
              <w:t xml:space="preserve"> (por </w:t>
            </w:r>
            <w:proofErr w:type="spellStart"/>
            <w:r w:rsidRPr="009D150B">
              <w:t>ejemplo</w:t>
            </w:r>
            <w:proofErr w:type="spellEnd"/>
            <w:r w:rsidRPr="009D150B">
              <w:t xml:space="preserve">, </w:t>
            </w:r>
            <w:proofErr w:type="spellStart"/>
            <w:r w:rsidRPr="009D150B">
              <w:t>proyectos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escolares</w:t>
            </w:r>
            <w:proofErr w:type="spellEnd"/>
            <w:r w:rsidRPr="009D150B">
              <w:t xml:space="preserve">).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8C9013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E539FBE" w14:textId="423F547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0F5A47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9DD4024" w14:textId="0AB4077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070A37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2DE0B46" w14:textId="7C3ABE66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51C951FD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0F67871" w14:textId="335B35F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41EC87F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4E1AFB8A" w14:textId="2A291D8C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2B2B2E9B" w14:textId="77777777" w:rsidTr="00DB1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29ACF21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8091036" w14:textId="558E05F4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Me resulta </w:t>
            </w:r>
            <w:proofErr w:type="spellStart"/>
            <w:r w:rsidRPr="009D150B">
              <w:t>difícil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concentrarme</w:t>
            </w:r>
            <w:proofErr w:type="spellEnd"/>
            <w:r w:rsidRPr="009D150B">
              <w:t xml:space="preserve"> en la </w:t>
            </w:r>
            <w:proofErr w:type="spellStart"/>
            <w:r w:rsidRPr="009D150B">
              <w:t>escuela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F0B6235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D05FBD5" w14:textId="42C355CF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7AD430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7C32396" w14:textId="1CF10BB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750DB4F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B1891B1" w14:textId="03FA4816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6B8A79C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5A9D5C5" w14:textId="3A6E0069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4A0DAAD6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667B81B0" w14:textId="095FC21D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:rsidRPr="009D150B" w14:paraId="5CCC4526" w14:textId="77777777" w:rsidTr="00DB1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2A7B8D7" w14:textId="77777777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76AE359" w14:textId="16A3958F" w:rsidR="0086698D" w:rsidRPr="009D150B" w:rsidRDefault="0086698D" w:rsidP="008669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lang w:val="en-GB"/>
              </w:rPr>
              <w:t xml:space="preserve">Tengo </w:t>
            </w:r>
            <w:proofErr w:type="spellStart"/>
            <w:r w:rsidRPr="009D150B">
              <w:rPr>
                <w:lang w:val="en-GB"/>
              </w:rPr>
              <w:t>problemas</w:t>
            </w:r>
            <w:proofErr w:type="spellEnd"/>
            <w:r w:rsidRPr="009D150B">
              <w:rPr>
                <w:lang w:val="en-GB"/>
              </w:rPr>
              <w:t xml:space="preserve"> para </w:t>
            </w:r>
            <w:proofErr w:type="spellStart"/>
            <w:r w:rsidRPr="009D150B">
              <w:rPr>
                <w:lang w:val="en-GB"/>
              </w:rPr>
              <w:t>prestar</w:t>
            </w:r>
            <w:proofErr w:type="spellEnd"/>
            <w:r w:rsidRPr="009D150B">
              <w:rPr>
                <w:lang w:val="en-GB"/>
              </w:rPr>
              <w:t xml:space="preserve"> </w:t>
            </w:r>
            <w:proofErr w:type="spellStart"/>
            <w:r w:rsidRPr="009D150B">
              <w:rPr>
                <w:lang w:val="en-GB"/>
              </w:rPr>
              <w:t>atención</w:t>
            </w:r>
            <w:proofErr w:type="spellEnd"/>
            <w:r w:rsidRPr="009D150B">
              <w:rPr>
                <w:lang w:val="en-GB"/>
              </w:rPr>
              <w:t xml:space="preserve"> a </w:t>
            </w:r>
            <w:proofErr w:type="spellStart"/>
            <w:r w:rsidRPr="009D150B">
              <w:rPr>
                <w:lang w:val="en-GB"/>
              </w:rPr>
              <w:t>los</w:t>
            </w:r>
            <w:proofErr w:type="spellEnd"/>
            <w:r w:rsidRPr="009D150B">
              <w:rPr>
                <w:lang w:val="en-GB"/>
              </w:rPr>
              <w:t xml:space="preserve"> maestros.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7A32DE7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4D77F81" w14:textId="5A24DF11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C22B050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2B3A2CC" w14:textId="79D2B61D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4E79BE4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36F07349" w14:textId="4454286F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vAlign w:val="center"/>
          </w:tcPr>
          <w:p w14:paraId="74AFD238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0DF1768" w14:textId="1820B0F2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vAlign w:val="center"/>
          </w:tcPr>
          <w:p w14:paraId="279F112B" w14:textId="7777777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F975CB4" w14:textId="1C6274B7" w:rsidR="0086698D" w:rsidRPr="009D150B" w:rsidRDefault="0086698D" w:rsidP="0086698D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  <w:tr w:rsidR="0086698D" w14:paraId="0154A797" w14:textId="77777777" w:rsidTr="00DB1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4C6DD2B" w14:textId="515C3A9D" w:rsidR="0086698D" w:rsidRPr="009D150B" w:rsidRDefault="0086698D" w:rsidP="0086698D">
            <w:pPr>
              <w:jc w:val="center"/>
              <w:rPr>
                <w:lang w:val="en-GB"/>
              </w:rPr>
            </w:pPr>
            <w:r w:rsidRPr="009D150B">
              <w:rPr>
                <w:lang w:val="en-GB"/>
              </w:rPr>
              <w:t>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C1F84A6" w14:textId="3FBD0B8B" w:rsidR="0086698D" w:rsidRPr="009D150B" w:rsidRDefault="0086698D" w:rsidP="008669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50B">
              <w:t xml:space="preserve">Tengo </w:t>
            </w:r>
            <w:proofErr w:type="spellStart"/>
            <w:r w:rsidRPr="009D150B">
              <w:t>que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hacer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mucho</w:t>
            </w:r>
            <w:proofErr w:type="spellEnd"/>
            <w:r w:rsidRPr="009D150B">
              <w:t xml:space="preserve"> </w:t>
            </w:r>
            <w:proofErr w:type="spellStart"/>
            <w:r w:rsidRPr="009D150B">
              <w:t>esfuerzo</w:t>
            </w:r>
            <w:proofErr w:type="spellEnd"/>
            <w:r w:rsidRPr="009D150B">
              <w:t xml:space="preserve"> para prestar </w:t>
            </w:r>
            <w:proofErr w:type="spellStart"/>
            <w:r w:rsidRPr="009D150B">
              <w:t>atención</w:t>
            </w:r>
            <w:proofErr w:type="spellEnd"/>
            <w:r w:rsidRPr="009D150B">
              <w:t xml:space="preserve">, de lo contrario </w:t>
            </w:r>
            <w:proofErr w:type="spellStart"/>
            <w:r w:rsidRPr="009D150B">
              <w:t>cometeré</w:t>
            </w:r>
            <w:proofErr w:type="spellEnd"/>
            <w:r w:rsidRPr="009D150B">
              <w:t xml:space="preserve"> un </w:t>
            </w:r>
            <w:proofErr w:type="spellStart"/>
            <w:r w:rsidRPr="009D150B">
              <w:t>error</w:t>
            </w:r>
            <w:proofErr w:type="spellEnd"/>
            <w:r w:rsidRPr="009D150B">
              <w:t xml:space="preserve">. 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65D90FC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7030BFD3" w14:textId="7E901BC3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273CD0BE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93BF498" w14:textId="6320D7C5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45519D93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2C233746" w14:textId="6716F3FB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856" w:type="dxa"/>
            <w:tcBorders>
              <w:bottom w:val="single" w:sz="18" w:space="0" w:color="auto"/>
            </w:tcBorders>
            <w:vAlign w:val="center"/>
          </w:tcPr>
          <w:p w14:paraId="2BC60357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5E0C39EA" w14:textId="667AF93E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vAlign w:val="center"/>
          </w:tcPr>
          <w:p w14:paraId="47F0BC22" w14:textId="77777777" w:rsidR="0086698D" w:rsidRPr="009D150B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32"/>
                <w:szCs w:val="32"/>
                <w:lang w:val="en-GB"/>
              </w:rPr>
            </w:pPr>
            <w:r w:rsidRPr="009D150B">
              <w:rPr>
                <w:rFonts w:ascii="Wingdings" w:hAnsi="Wingdings"/>
                <w:sz w:val="32"/>
                <w:szCs w:val="32"/>
                <w:lang w:val="en-GB"/>
              </w:rPr>
              <w:t>o</w:t>
            </w:r>
          </w:p>
          <w:p w14:paraId="1616BCC6" w14:textId="796E2C94" w:rsidR="0086698D" w:rsidRDefault="0086698D" w:rsidP="0086698D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en-GB"/>
              </w:rPr>
            </w:pPr>
            <w:r w:rsidRPr="009D150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7D7CEA8D" w14:textId="77777777" w:rsidR="00DD1F39" w:rsidRDefault="00DD1F39" w:rsidP="00DD1F39">
      <w:pPr>
        <w:rPr>
          <w:lang w:val="en-GB"/>
        </w:rPr>
      </w:pPr>
    </w:p>
    <w:p w14:paraId="3EA56041" w14:textId="77777777" w:rsidR="00BE7F54" w:rsidRDefault="00BE7F54" w:rsidP="00DD1F39">
      <w:pPr>
        <w:rPr>
          <w:b/>
          <w:bCs/>
          <w:lang w:val="en-GB"/>
        </w:rPr>
      </w:pPr>
    </w:p>
    <w:p w14:paraId="6C105CDF" w14:textId="77777777" w:rsidR="00360179" w:rsidRDefault="00360179" w:rsidP="00DD1F39">
      <w:pPr>
        <w:rPr>
          <w:b/>
          <w:bCs/>
          <w:lang w:val="en-GB"/>
        </w:rPr>
      </w:pPr>
    </w:p>
    <w:sectPr w:rsidR="0036017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56AF" w14:textId="77777777" w:rsidR="00DD2EB1" w:rsidRDefault="00DD2EB1" w:rsidP="006D6C20">
      <w:pPr>
        <w:spacing w:after="0" w:line="240" w:lineRule="auto"/>
      </w:pPr>
      <w:r>
        <w:separator/>
      </w:r>
    </w:p>
  </w:endnote>
  <w:endnote w:type="continuationSeparator" w:id="0">
    <w:p w14:paraId="3A37EE6E" w14:textId="77777777" w:rsidR="00DD2EB1" w:rsidRDefault="00DD2EB1" w:rsidP="006D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84B2" w14:textId="77777777" w:rsidR="00DD2EB1" w:rsidRDefault="00DD2EB1" w:rsidP="006D6C20">
      <w:pPr>
        <w:spacing w:after="0" w:line="240" w:lineRule="auto"/>
      </w:pPr>
      <w:r>
        <w:separator/>
      </w:r>
    </w:p>
  </w:footnote>
  <w:footnote w:type="continuationSeparator" w:id="0">
    <w:p w14:paraId="6A11FD65" w14:textId="77777777" w:rsidR="00DD2EB1" w:rsidRDefault="00DD2EB1" w:rsidP="006D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E91A" w14:textId="5E194E9C" w:rsidR="006D6C20" w:rsidRPr="006D6C20" w:rsidRDefault="006D6C20" w:rsidP="006D6C20">
    <w:pPr>
      <w:pStyle w:val="Header"/>
      <w:jc w:val="right"/>
      <w:rPr>
        <w:i/>
        <w:iCs/>
        <w:sz w:val="24"/>
        <w:szCs w:val="24"/>
      </w:rPr>
    </w:pPr>
    <w:r w:rsidRPr="006D6C20">
      <w:rPr>
        <w:i/>
        <w:iCs/>
        <w:sz w:val="24"/>
        <w:szCs w:val="24"/>
      </w:rPr>
      <w:t>PTI.</w:t>
    </w:r>
    <w:r w:rsidR="005C61D1">
      <w:rPr>
        <w:i/>
        <w:iCs/>
        <w:sz w:val="24"/>
        <w:szCs w:val="24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49D6"/>
    <w:multiLevelType w:val="hybridMultilevel"/>
    <w:tmpl w:val="EA2A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736"/>
    <w:multiLevelType w:val="hybridMultilevel"/>
    <w:tmpl w:val="1584CD3C"/>
    <w:lvl w:ilvl="0" w:tplc="AD982B5E">
      <w:start w:val="4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721032">
    <w:abstractNumId w:val="0"/>
  </w:num>
  <w:num w:numId="2" w16cid:durableId="188856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7"/>
    <w:rsid w:val="000155BC"/>
    <w:rsid w:val="00031467"/>
    <w:rsid w:val="00034290"/>
    <w:rsid w:val="000D4B06"/>
    <w:rsid w:val="000E045A"/>
    <w:rsid w:val="000E074C"/>
    <w:rsid w:val="00165A73"/>
    <w:rsid w:val="0017677A"/>
    <w:rsid w:val="0019433F"/>
    <w:rsid w:val="001D2C6A"/>
    <w:rsid w:val="001E7793"/>
    <w:rsid w:val="00251ACF"/>
    <w:rsid w:val="00257939"/>
    <w:rsid w:val="00283DBA"/>
    <w:rsid w:val="002A4CDE"/>
    <w:rsid w:val="002D5DD8"/>
    <w:rsid w:val="002F32C5"/>
    <w:rsid w:val="00304ABB"/>
    <w:rsid w:val="0031124C"/>
    <w:rsid w:val="003252F1"/>
    <w:rsid w:val="003417B7"/>
    <w:rsid w:val="00351470"/>
    <w:rsid w:val="00351555"/>
    <w:rsid w:val="00360179"/>
    <w:rsid w:val="0037330E"/>
    <w:rsid w:val="003A4D0D"/>
    <w:rsid w:val="003E1862"/>
    <w:rsid w:val="00426033"/>
    <w:rsid w:val="00426601"/>
    <w:rsid w:val="00427165"/>
    <w:rsid w:val="00491066"/>
    <w:rsid w:val="004C5698"/>
    <w:rsid w:val="004D56A8"/>
    <w:rsid w:val="004E5902"/>
    <w:rsid w:val="00515B5E"/>
    <w:rsid w:val="005571BA"/>
    <w:rsid w:val="0057061D"/>
    <w:rsid w:val="005C302E"/>
    <w:rsid w:val="005C61D1"/>
    <w:rsid w:val="005E4543"/>
    <w:rsid w:val="00623223"/>
    <w:rsid w:val="006354FA"/>
    <w:rsid w:val="006408D9"/>
    <w:rsid w:val="00645FEB"/>
    <w:rsid w:val="006668AF"/>
    <w:rsid w:val="006750D4"/>
    <w:rsid w:val="00686360"/>
    <w:rsid w:val="00686DBE"/>
    <w:rsid w:val="006A3232"/>
    <w:rsid w:val="006C22CD"/>
    <w:rsid w:val="006D4520"/>
    <w:rsid w:val="006D6C20"/>
    <w:rsid w:val="006E66AB"/>
    <w:rsid w:val="006F3763"/>
    <w:rsid w:val="00726100"/>
    <w:rsid w:val="007667B6"/>
    <w:rsid w:val="007C289A"/>
    <w:rsid w:val="00830FF9"/>
    <w:rsid w:val="008328DE"/>
    <w:rsid w:val="0086698D"/>
    <w:rsid w:val="00882276"/>
    <w:rsid w:val="00894B08"/>
    <w:rsid w:val="008A5169"/>
    <w:rsid w:val="008B00E7"/>
    <w:rsid w:val="008B447D"/>
    <w:rsid w:val="008D5CCB"/>
    <w:rsid w:val="009050D6"/>
    <w:rsid w:val="00905398"/>
    <w:rsid w:val="00951BE6"/>
    <w:rsid w:val="009576FA"/>
    <w:rsid w:val="0099329A"/>
    <w:rsid w:val="009D150B"/>
    <w:rsid w:val="00A013F5"/>
    <w:rsid w:val="00A0251B"/>
    <w:rsid w:val="00A05FA1"/>
    <w:rsid w:val="00A36CC1"/>
    <w:rsid w:val="00A60AE3"/>
    <w:rsid w:val="00A60C96"/>
    <w:rsid w:val="00A71408"/>
    <w:rsid w:val="00AB7719"/>
    <w:rsid w:val="00AF4BE5"/>
    <w:rsid w:val="00B064D0"/>
    <w:rsid w:val="00B115F1"/>
    <w:rsid w:val="00B13428"/>
    <w:rsid w:val="00BB6059"/>
    <w:rsid w:val="00BE7F54"/>
    <w:rsid w:val="00C0430B"/>
    <w:rsid w:val="00C313EB"/>
    <w:rsid w:val="00C338A5"/>
    <w:rsid w:val="00C376F2"/>
    <w:rsid w:val="00C526D5"/>
    <w:rsid w:val="00C75869"/>
    <w:rsid w:val="00CC4A45"/>
    <w:rsid w:val="00CD795F"/>
    <w:rsid w:val="00CF5F87"/>
    <w:rsid w:val="00D60D93"/>
    <w:rsid w:val="00D77EC9"/>
    <w:rsid w:val="00D96096"/>
    <w:rsid w:val="00DB101C"/>
    <w:rsid w:val="00DC5E8E"/>
    <w:rsid w:val="00DD1F39"/>
    <w:rsid w:val="00DD2EB1"/>
    <w:rsid w:val="00DD7EF2"/>
    <w:rsid w:val="00E208A1"/>
    <w:rsid w:val="00E2562E"/>
    <w:rsid w:val="00E40586"/>
    <w:rsid w:val="00E86916"/>
    <w:rsid w:val="00EC1BAE"/>
    <w:rsid w:val="00EC23BD"/>
    <w:rsid w:val="00EC2EE2"/>
    <w:rsid w:val="00ED49B3"/>
    <w:rsid w:val="00EF0ADD"/>
    <w:rsid w:val="00F17325"/>
    <w:rsid w:val="00F31352"/>
    <w:rsid w:val="00F5354E"/>
    <w:rsid w:val="00F55E7E"/>
    <w:rsid w:val="00FC231F"/>
    <w:rsid w:val="00FD2209"/>
    <w:rsid w:val="00F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6C08"/>
  <w15:chartTrackingRefBased/>
  <w15:docId w15:val="{EF11ACBF-ECD8-40E9-A324-E11B12CF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46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3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6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194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D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20"/>
  </w:style>
  <w:style w:type="paragraph" w:styleId="Footer">
    <w:name w:val="footer"/>
    <w:basedOn w:val="Normal"/>
    <w:link w:val="FooterChar"/>
    <w:uiPriority w:val="99"/>
    <w:unhideWhenUsed/>
    <w:rsid w:val="006D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Plinio</dc:creator>
  <cp:keywords/>
  <dc:description/>
  <cp:lastModifiedBy>Simone Di Plinio</cp:lastModifiedBy>
  <cp:revision>111</cp:revision>
  <dcterms:created xsi:type="dcterms:W3CDTF">2024-03-09T18:16:00Z</dcterms:created>
  <dcterms:modified xsi:type="dcterms:W3CDTF">2024-06-24T06:41:00Z</dcterms:modified>
</cp:coreProperties>
</file>